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BA" w:rsidRDefault="000364BA">
      <w:pPr>
        <w:rPr>
          <w:sz w:val="28"/>
        </w:rPr>
      </w:pPr>
      <w:r>
        <w:rPr>
          <w:b/>
          <w:bCs/>
          <w:sz w:val="28"/>
        </w:rPr>
        <w:t xml:space="preserve">                     </w:t>
      </w:r>
      <w:r w:rsidR="000475E3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 xml:space="preserve"> ΑΙΤΗΣΗ</w:t>
      </w:r>
    </w:p>
    <w:p w:rsidR="000364BA" w:rsidRPr="000475E3" w:rsidRDefault="000364BA">
      <w:pPr>
        <w:rPr>
          <w:b/>
          <w:bCs/>
          <w:sz w:val="22"/>
        </w:rPr>
      </w:pPr>
      <w:r w:rsidRPr="000475E3">
        <w:rPr>
          <w:b/>
          <w:bCs/>
          <w:sz w:val="22"/>
        </w:rPr>
        <w:t xml:space="preserve">        </w:t>
      </w:r>
      <w:r w:rsidR="00BE2534" w:rsidRPr="000475E3">
        <w:rPr>
          <w:b/>
          <w:bCs/>
          <w:sz w:val="22"/>
        </w:rPr>
        <w:t xml:space="preserve">              </w:t>
      </w:r>
      <w:r w:rsidRPr="000475E3">
        <w:rPr>
          <w:b/>
          <w:bCs/>
          <w:sz w:val="22"/>
        </w:rPr>
        <w:t xml:space="preserve">  [για  </w:t>
      </w:r>
      <w:r w:rsidR="005915D5" w:rsidRPr="000475E3">
        <w:rPr>
          <w:b/>
          <w:bCs/>
          <w:sz w:val="22"/>
        </w:rPr>
        <w:t>τετραγωνικά  ΔΕΗ</w:t>
      </w:r>
      <w:r w:rsidRPr="000475E3">
        <w:rPr>
          <w:b/>
          <w:bCs/>
          <w:sz w:val="22"/>
        </w:rPr>
        <w:t>]</w:t>
      </w:r>
    </w:p>
    <w:p w:rsidR="000364BA" w:rsidRDefault="000364BA">
      <w:pPr>
        <w:rPr>
          <w:sz w:val="28"/>
        </w:rPr>
      </w:pPr>
    </w:p>
    <w:p w:rsidR="000364BA" w:rsidRDefault="000364BA">
      <w:r>
        <w:t xml:space="preserve">                                                                                  ΠΡΟΣ: </w:t>
      </w:r>
      <w:r>
        <w:rPr>
          <w:b/>
          <w:bCs/>
          <w:sz w:val="22"/>
        </w:rPr>
        <w:t>ΔΗΜΟ  ΟΡΟΠΕΔΙΟΥ  ΛΑΣΙΘΙΟΥ</w:t>
      </w:r>
    </w:p>
    <w:p w:rsidR="000364BA" w:rsidRDefault="000364BA">
      <w:pPr>
        <w:rPr>
          <w:sz w:val="28"/>
        </w:rPr>
      </w:pPr>
    </w:p>
    <w:tbl>
      <w:tblPr>
        <w:tblW w:w="0" w:type="auto"/>
        <w:tblLook w:val="0000"/>
      </w:tblPr>
      <w:tblGrid>
        <w:gridCol w:w="4248"/>
        <w:gridCol w:w="290"/>
        <w:gridCol w:w="5316"/>
      </w:tblGrid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Pr="002A2425" w:rsidRDefault="000364BA" w:rsidP="002A2425">
            <w:pPr>
              <w:rPr>
                <w:lang w:val="en-US"/>
              </w:rPr>
            </w:pPr>
            <w:r>
              <w:t>Επώνυμο :</w:t>
            </w:r>
            <w:r w:rsidR="00A13D14">
              <w:t xml:space="preserve"> </w:t>
            </w:r>
            <w:r w:rsidR="002A2425">
              <w:rPr>
                <w:lang w:val="en-US"/>
              </w:rPr>
              <w:t>……………………………</w:t>
            </w:r>
            <w:r>
              <w:t>.</w:t>
            </w:r>
            <w:r w:rsidR="002A2425">
              <w:rPr>
                <w:lang w:val="en-US"/>
              </w:rPr>
              <w:t>.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 w:val="restart"/>
          </w:tcPr>
          <w:p w:rsidR="000364BA" w:rsidRDefault="000364BA"/>
          <w:p w:rsidR="000364BA" w:rsidRDefault="000364BA">
            <w:pPr>
              <w:rPr>
                <w:b/>
                <w:bCs/>
              </w:rPr>
            </w:pPr>
            <w:r>
              <w:t xml:space="preserve">   Παρακαλώ,  όπως  μου  χορηγήσετε  </w:t>
            </w:r>
            <w:r>
              <w:rPr>
                <w:b/>
                <w:bCs/>
              </w:rPr>
              <w:t>βεβαίωση</w:t>
            </w:r>
          </w:p>
          <w:p w:rsidR="000364BA" w:rsidRDefault="00BE2534">
            <w:r>
              <w:rPr>
                <w:b/>
                <w:bCs/>
              </w:rPr>
              <w:t xml:space="preserve">των  τετραγωνικών,  </w:t>
            </w:r>
            <w:r w:rsidR="000364BA">
              <w:t xml:space="preserve"> για το  </w:t>
            </w:r>
            <w:r w:rsidR="007C0195" w:rsidRPr="007C0195">
              <w:t>…</w:t>
            </w:r>
            <w:r w:rsidR="007C0195">
              <w:t>……….</w:t>
            </w:r>
            <w:r w:rsidR="000364BA">
              <w:t xml:space="preserve">κτίσμα  μου,  που  βρίσκεται  στον  οικισμό </w:t>
            </w:r>
            <w:r w:rsidR="002A2425" w:rsidRPr="002A2425">
              <w:t>………………..</w:t>
            </w:r>
          </w:p>
          <w:p w:rsidR="002A2425" w:rsidRPr="002A2425" w:rsidRDefault="002A2425">
            <w:r>
              <w:t>……………………………………………………..</w:t>
            </w:r>
          </w:p>
          <w:p w:rsidR="002A2425" w:rsidRPr="002A2425" w:rsidRDefault="000364BA">
            <w:pPr>
              <w:rPr>
                <w:lang w:val="en-US"/>
              </w:rPr>
            </w:pPr>
            <w:r>
              <w:t>τ</w:t>
            </w:r>
            <w:r w:rsidR="00B71077">
              <w:t>ης</w:t>
            </w:r>
            <w:r>
              <w:t xml:space="preserve">  </w:t>
            </w:r>
            <w:r w:rsidR="00A13D14">
              <w:t>Τ</w:t>
            </w:r>
            <w:r>
              <w:t>.</w:t>
            </w:r>
            <w:r w:rsidR="00B71077">
              <w:t>Κ</w:t>
            </w:r>
            <w:r>
              <w:t xml:space="preserve">. </w:t>
            </w:r>
            <w:r w:rsidR="002A2425">
              <w:t>………………</w:t>
            </w:r>
            <w:r w:rsidR="002A2425">
              <w:rPr>
                <w:lang w:val="en-US"/>
              </w:rPr>
              <w:t>……………………………</w:t>
            </w:r>
          </w:p>
          <w:p w:rsidR="000364BA" w:rsidRDefault="000364BA">
            <w:r>
              <w:t>και  έχει  χρήση:</w:t>
            </w:r>
          </w:p>
          <w:p w:rsidR="002A2425" w:rsidRDefault="002A2425"/>
          <w:p w:rsidR="000364BA" w:rsidRPr="00B71077" w:rsidRDefault="002A2425">
            <w:r>
              <w:t xml:space="preserve">α. το  ισόγειο </w:t>
            </w:r>
            <w:r w:rsidRPr="00B71077">
              <w:t>…………………</w:t>
            </w:r>
            <w:r w:rsidR="00B71077">
              <w:t xml:space="preserve">  εμβαδού</w:t>
            </w:r>
            <w:r w:rsidRPr="00B71077">
              <w:t>…….</w:t>
            </w:r>
            <w:r w:rsidR="00B71077">
              <w:t xml:space="preserve">  Μ2</w:t>
            </w:r>
            <w:r w:rsidRPr="00B71077">
              <w:t>,</w:t>
            </w:r>
          </w:p>
          <w:p w:rsidR="000364BA" w:rsidRDefault="000364BA"/>
          <w:p w:rsidR="000364BA" w:rsidRDefault="000364BA">
            <w:r>
              <w:t>β. ο  όροφος..…………………</w:t>
            </w:r>
            <w:r w:rsidR="00B71077">
              <w:t xml:space="preserve">  εμβαδού</w:t>
            </w:r>
            <w:r>
              <w:t>………</w:t>
            </w:r>
            <w:r w:rsidR="00B71077">
              <w:t>Μ2</w:t>
            </w:r>
            <w:r>
              <w:t>,</w:t>
            </w:r>
          </w:p>
          <w:p w:rsidR="000364BA" w:rsidRDefault="000364BA">
            <w:r>
              <w:t>και  συνορεύει  :</w:t>
            </w:r>
          </w:p>
          <w:p w:rsidR="000364BA" w:rsidRDefault="000364BA"/>
          <w:p w:rsidR="000364BA" w:rsidRDefault="000364BA">
            <w:r>
              <w:t xml:space="preserve">από  Βορά  με  </w:t>
            </w:r>
            <w:r w:rsidR="002A2425" w:rsidRPr="002A2425">
              <w:t>……………………………………</w:t>
            </w:r>
            <w:r w:rsidR="00A13D14">
              <w:t>.</w:t>
            </w:r>
          </w:p>
          <w:p w:rsidR="000364BA" w:rsidRDefault="000364BA"/>
          <w:p w:rsidR="000364BA" w:rsidRDefault="002A2425">
            <w:r>
              <w:t xml:space="preserve">Από  Νότο  με </w:t>
            </w:r>
            <w:r w:rsidRPr="002A2425">
              <w:t>……………………………………</w:t>
            </w:r>
            <w:r w:rsidR="00A13D14">
              <w:t>.</w:t>
            </w:r>
          </w:p>
          <w:p w:rsidR="000364BA" w:rsidRDefault="000364BA"/>
          <w:p w:rsidR="000364BA" w:rsidRPr="002A2425" w:rsidRDefault="002A2425">
            <w:r>
              <w:t xml:space="preserve">Από   </w:t>
            </w:r>
            <w:r>
              <w:rPr>
                <w:lang w:val="en-US"/>
              </w:rPr>
              <w:t>A</w:t>
            </w:r>
            <w:proofErr w:type="spellStart"/>
            <w:r w:rsidR="000364BA">
              <w:t>νατολή</w:t>
            </w:r>
            <w:proofErr w:type="spellEnd"/>
            <w:r w:rsidR="000364BA">
              <w:t xml:space="preserve">  με</w:t>
            </w:r>
            <w:r>
              <w:t xml:space="preserve"> </w:t>
            </w:r>
            <w:r w:rsidRPr="002A2425">
              <w:t>………………………………..</w:t>
            </w:r>
          </w:p>
          <w:p w:rsidR="000364BA" w:rsidRDefault="000364BA"/>
          <w:p w:rsidR="000364BA" w:rsidRDefault="002A2425">
            <w:r>
              <w:t>Και  από  Δ</w:t>
            </w:r>
            <w:r w:rsidR="000364BA">
              <w:t>ύση  με</w:t>
            </w:r>
            <w:r>
              <w:t xml:space="preserve"> ………………………………</w:t>
            </w:r>
            <w:r w:rsidR="00A13D14">
              <w:t>.</w:t>
            </w:r>
            <w:r w:rsidR="000364BA">
              <w:t>,</w:t>
            </w:r>
          </w:p>
          <w:p w:rsidR="000364BA" w:rsidRDefault="000364BA"/>
          <w:p w:rsidR="000364BA" w:rsidRDefault="000475E3">
            <w:r>
              <w:t>προκειμένου  να  τη  χρησιμοποιήσω  για  τη</w:t>
            </w:r>
            <w:r w:rsidR="000364BA">
              <w:t xml:space="preserve"> σύνδεση  με  το  δίκτυο  της  ΔΕΗ.</w:t>
            </w:r>
          </w:p>
          <w:p w:rsidR="000364BA" w:rsidRDefault="000364BA"/>
          <w:p w:rsidR="000364BA" w:rsidRDefault="000364BA"/>
          <w:p w:rsidR="000364BA" w:rsidRDefault="000364BA"/>
          <w:p w:rsidR="000364BA" w:rsidRDefault="000364BA"/>
          <w:p w:rsidR="000364BA" w:rsidRDefault="000364BA"/>
          <w:p w:rsidR="000364BA" w:rsidRDefault="000364BA"/>
          <w:p w:rsidR="000364BA" w:rsidRDefault="000364BA">
            <w:r>
              <w:t xml:space="preserve">                               </w:t>
            </w:r>
            <w:r w:rsidR="002A2425">
              <w:t>Ο/</w:t>
            </w:r>
            <w:r>
              <w:t>Η  ΑΙΤ</w:t>
            </w:r>
            <w:r w:rsidR="002A2425">
              <w:t>ΩΝ</w:t>
            </w:r>
            <w:r w:rsidR="008225DC">
              <w:t>/ΑΙΤΟΥΣΑ</w:t>
            </w:r>
          </w:p>
          <w:p w:rsidR="00A13D14" w:rsidRDefault="00A13D14"/>
          <w:p w:rsidR="00A13D14" w:rsidRDefault="00A13D14" w:rsidP="00A13D14">
            <w:pPr>
              <w:jc w:val="center"/>
            </w:pPr>
          </w:p>
          <w:p w:rsidR="000364BA" w:rsidRDefault="000364BA"/>
          <w:p w:rsidR="000364BA" w:rsidRDefault="000364BA"/>
          <w:p w:rsidR="000364BA" w:rsidRDefault="000364BA"/>
          <w:p w:rsidR="000364BA" w:rsidRDefault="000364BA"/>
        </w:tc>
      </w:tr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Pr="002A2425" w:rsidRDefault="000364BA">
            <w:r>
              <w:t>Όνομα     :</w:t>
            </w:r>
            <w:r w:rsidR="002A2425">
              <w:t xml:space="preserve"> </w:t>
            </w:r>
            <w:r w:rsidR="002A2425">
              <w:rPr>
                <w:lang w:val="en-US"/>
              </w:rPr>
              <w:t>……………………………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/>
          </w:tcPr>
          <w:p w:rsidR="000364BA" w:rsidRDefault="000364BA"/>
        </w:tc>
      </w:tr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Default="000475E3">
            <w:r>
              <w:t>Ό</w:t>
            </w:r>
            <w:r w:rsidR="000364BA">
              <w:t>νομα  πατρός:</w:t>
            </w:r>
            <w:r w:rsidR="002A2425">
              <w:t xml:space="preserve"> </w:t>
            </w:r>
            <w:r w:rsidR="002A2425">
              <w:rPr>
                <w:lang w:val="en-US"/>
              </w:rPr>
              <w:t>………………………</w:t>
            </w:r>
            <w:r w:rsidR="000364BA">
              <w:t>.</w:t>
            </w:r>
            <w:r w:rsidR="002A2425">
              <w:t>.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/>
          </w:tcPr>
          <w:p w:rsidR="000364BA" w:rsidRDefault="000364BA"/>
        </w:tc>
      </w:tr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Default="000475E3">
            <w:r>
              <w:t>Ό</w:t>
            </w:r>
            <w:r w:rsidR="000364BA">
              <w:t>νομα  μητρός:</w:t>
            </w:r>
            <w:r w:rsidR="00A13D14">
              <w:t xml:space="preserve"> </w:t>
            </w:r>
            <w:r w:rsidR="000364BA">
              <w:t>………………………..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/>
          </w:tcPr>
          <w:p w:rsidR="000364BA" w:rsidRDefault="000364BA"/>
        </w:tc>
      </w:tr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Pr="002A2425" w:rsidRDefault="000364BA" w:rsidP="002A2425">
            <w:pPr>
              <w:rPr>
                <w:lang w:val="en-US"/>
              </w:rPr>
            </w:pPr>
            <w:r>
              <w:t>Α.Δ.Τ.:…</w:t>
            </w:r>
            <w:r w:rsidR="002A2425">
              <w:rPr>
                <w:lang w:val="en-US"/>
              </w:rPr>
              <w:t>……………………………….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/>
          </w:tcPr>
          <w:p w:rsidR="000364BA" w:rsidRDefault="000364BA"/>
        </w:tc>
      </w:tr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Default="000364BA">
            <w:r>
              <w:t>Δ/νση  κατοικίας:</w:t>
            </w:r>
            <w:r w:rsidR="00A13D14">
              <w:t xml:space="preserve"> </w:t>
            </w:r>
            <w:r>
              <w:t>……………………....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/>
          </w:tcPr>
          <w:p w:rsidR="000364BA" w:rsidRDefault="000364BA"/>
        </w:tc>
      </w:tr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Default="000364BA">
            <w:r>
              <w:t>………………………………………….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/>
          </w:tcPr>
          <w:p w:rsidR="000364BA" w:rsidRDefault="000364BA"/>
        </w:tc>
      </w:tr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Default="000364BA">
            <w:r>
              <w:t>Τ.Κ……………………………………..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/>
          </w:tcPr>
          <w:p w:rsidR="000364BA" w:rsidRDefault="000364BA"/>
        </w:tc>
      </w:tr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Default="000364BA">
            <w:r>
              <w:t>Τηλέφωνο:……………………………..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/>
          </w:tcPr>
          <w:p w:rsidR="000364BA" w:rsidRDefault="000364BA"/>
        </w:tc>
      </w:tr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Default="000364BA"/>
          <w:p w:rsidR="000364BA" w:rsidRDefault="000364BA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Θέμα:</w:t>
            </w:r>
            <w:r>
              <w:t xml:space="preserve">  </w:t>
            </w:r>
            <w:r>
              <w:rPr>
                <w:sz w:val="22"/>
              </w:rPr>
              <w:t xml:space="preserve">Χορήγηση  </w:t>
            </w:r>
            <w:r>
              <w:rPr>
                <w:b/>
                <w:bCs/>
                <w:sz w:val="22"/>
              </w:rPr>
              <w:t>βεβαίωσης</w:t>
            </w:r>
          </w:p>
          <w:p w:rsidR="000364BA" w:rsidRDefault="000364BA">
            <w:r>
              <w:rPr>
                <w:b/>
                <w:bCs/>
                <w:sz w:val="22"/>
              </w:rPr>
              <w:t xml:space="preserve">             </w:t>
            </w:r>
            <w:r w:rsidR="005915D5">
              <w:rPr>
                <w:b/>
                <w:bCs/>
                <w:sz w:val="22"/>
              </w:rPr>
              <w:t>Τετραγωνικών  ΔΕΗ.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/>
          </w:tcPr>
          <w:p w:rsidR="000364BA" w:rsidRDefault="000364BA"/>
        </w:tc>
      </w:tr>
      <w:tr w:rsidR="0003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0364BA" w:rsidRDefault="000364BA"/>
          <w:p w:rsidR="000364BA" w:rsidRDefault="000364BA">
            <w:proofErr w:type="spellStart"/>
            <w:r>
              <w:rPr>
                <w:b/>
                <w:bCs/>
              </w:rPr>
              <w:t>Τζερμιάδων</w:t>
            </w:r>
            <w:proofErr w:type="spellEnd"/>
            <w:r w:rsidR="000475E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 </w:t>
            </w:r>
            <w:r w:rsidR="000475E3">
              <w:rPr>
                <w:b/>
                <w:bCs/>
              </w:rPr>
              <w:t>…/…/ 20</w:t>
            </w:r>
            <w:r>
              <w:rPr>
                <w:b/>
                <w:bCs/>
              </w:rPr>
              <w:t xml:space="preserve">    </w:t>
            </w:r>
          </w:p>
          <w:p w:rsidR="000364BA" w:rsidRDefault="000364BA"/>
          <w:p w:rsidR="000364BA" w:rsidRDefault="000364BA">
            <w:r>
              <w:t>Συνημμένα:1.Τίτλος  ιδιοκτησίας  ή</w:t>
            </w:r>
          </w:p>
          <w:p w:rsidR="00C00EDD" w:rsidRDefault="000364BA">
            <w:r>
              <w:t xml:space="preserve">                       υπεύθυνη  δήλωση</w:t>
            </w:r>
          </w:p>
          <w:p w:rsidR="00BE2534" w:rsidRDefault="00C00EDD">
            <w:r>
              <w:t xml:space="preserve">                       ιδιοκτησίας</w:t>
            </w:r>
          </w:p>
          <w:p w:rsidR="000364BA" w:rsidRDefault="00BE2534">
            <w:r>
              <w:t xml:space="preserve">                   </w:t>
            </w:r>
            <w:r w:rsidR="00C00EDD" w:rsidRPr="00C00EDD">
              <w:t>2</w:t>
            </w:r>
            <w:r w:rsidR="00C00EDD">
              <w:t xml:space="preserve">.Άδεια οικοδομής (για νέο) </w:t>
            </w:r>
          </w:p>
          <w:p w:rsidR="00C00EDD" w:rsidRDefault="00C00EDD">
            <w:r>
              <w:t xml:space="preserve">     </w:t>
            </w:r>
            <w:r w:rsidR="0037031A">
              <w:t xml:space="preserve">              3.Υπεύ</w:t>
            </w:r>
            <w:r>
              <w:t>θυνη Δήλωση για το</w:t>
            </w:r>
          </w:p>
          <w:p w:rsidR="00C00EDD" w:rsidRDefault="00C00EDD">
            <w:r>
              <w:t xml:space="preserve">                      έτος κατασκευής του</w:t>
            </w:r>
          </w:p>
          <w:p w:rsidR="00C00EDD" w:rsidRPr="00C00EDD" w:rsidRDefault="00C00EDD">
            <w:r>
              <w:t xml:space="preserve">                      κτίσματος (για παλαιό)</w:t>
            </w:r>
          </w:p>
          <w:p w:rsidR="000364BA" w:rsidRDefault="00C00EDD">
            <w:r>
              <w:t xml:space="preserve">                   4.Διάγραμμα κάλυψης</w:t>
            </w:r>
            <w:r w:rsidR="000364BA">
              <w:t>.</w:t>
            </w:r>
          </w:p>
          <w:p w:rsidR="000364BA" w:rsidRDefault="000364BA">
            <w:r>
              <w:t xml:space="preserve">                   </w:t>
            </w:r>
            <w:r w:rsidR="00C00EDD">
              <w:t>5.</w:t>
            </w:r>
            <w:r w:rsidR="00A64E5F">
              <w:t>Δημοτική  ενημερότητα</w:t>
            </w:r>
          </w:p>
          <w:p w:rsidR="005915D5" w:rsidRDefault="005915D5">
            <w:r>
              <w:t xml:space="preserve">                   </w:t>
            </w:r>
            <w:r w:rsidR="00B71077">
              <w:t xml:space="preserve">6.Φωτογραφία του κτίσματος </w:t>
            </w:r>
          </w:p>
          <w:p w:rsidR="00A33535" w:rsidRDefault="00B71077">
            <w:pPr>
              <w:rPr>
                <w:lang w:val="en-US"/>
              </w:rPr>
            </w:pPr>
            <w:r>
              <w:t xml:space="preserve">                      (για παλαιό) μία</w:t>
            </w:r>
            <w:r w:rsidR="000364BA">
              <w:t xml:space="preserve"> </w:t>
            </w:r>
          </w:p>
          <w:p w:rsidR="005915D5" w:rsidRDefault="00A33535" w:rsidP="00A33535">
            <w:pPr>
              <w:ind w:left="1276" w:hanging="1276"/>
            </w:pPr>
            <w:r w:rsidRPr="004456C2">
              <w:t xml:space="preserve">                   </w:t>
            </w:r>
            <w:r w:rsidRPr="00A33535">
              <w:t>7.</w:t>
            </w:r>
            <w:r w:rsidRPr="004456C2">
              <w:t xml:space="preserve"> </w:t>
            </w:r>
            <w:r>
              <w:t>Λογαριασμό της ΔΕΗ (για αλλαγή τετραγωνικών)</w:t>
            </w:r>
            <w:r w:rsidR="000364BA">
              <w:t xml:space="preserve">                 </w:t>
            </w:r>
          </w:p>
          <w:p w:rsidR="000364BA" w:rsidRDefault="000364BA">
            <w:r>
              <w:t>[Η υπεύθυνη  δήλωση  θα  υπογράφεται</w:t>
            </w:r>
          </w:p>
          <w:p w:rsidR="0037031A" w:rsidRDefault="000364BA" w:rsidP="00B71077">
            <w:r>
              <w:t>και  από  δύο  μάρτυρες</w:t>
            </w:r>
            <w:r w:rsidR="0037031A">
              <w:t>,</w:t>
            </w:r>
            <w:r>
              <w:t xml:space="preserve">  ο  ένας  θα  είναι  ο  πρόεδρος </w:t>
            </w:r>
            <w:r w:rsidR="002A2425">
              <w:t xml:space="preserve"> </w:t>
            </w:r>
            <w:r w:rsidR="00B71077">
              <w:t xml:space="preserve">της </w:t>
            </w:r>
            <w:r w:rsidR="002A2425">
              <w:t>Τ.</w:t>
            </w:r>
            <w:r w:rsidR="00B71077">
              <w:t>Κ</w:t>
            </w:r>
            <w:r w:rsidR="0037031A">
              <w:t xml:space="preserve">. </w:t>
            </w:r>
          </w:p>
          <w:p w:rsidR="000364BA" w:rsidRDefault="0037031A" w:rsidP="00B71077">
            <w:pPr>
              <w:rPr>
                <w:b/>
                <w:bCs/>
              </w:rPr>
            </w:pPr>
            <w:r>
              <w:t>με τον ΑΔΤ τους</w:t>
            </w:r>
            <w:r w:rsidR="000364BA">
              <w:t xml:space="preserve">]. </w:t>
            </w:r>
          </w:p>
        </w:tc>
        <w:tc>
          <w:tcPr>
            <w:tcW w:w="290" w:type="dxa"/>
          </w:tcPr>
          <w:p w:rsidR="000364BA" w:rsidRDefault="000364BA"/>
        </w:tc>
        <w:tc>
          <w:tcPr>
            <w:tcW w:w="5316" w:type="dxa"/>
            <w:vMerge/>
          </w:tcPr>
          <w:p w:rsidR="000364BA" w:rsidRDefault="000364BA"/>
        </w:tc>
      </w:tr>
    </w:tbl>
    <w:p w:rsidR="000364BA" w:rsidRDefault="000364BA"/>
    <w:sectPr w:rsidR="000364B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E36A6"/>
    <w:rsid w:val="000364BA"/>
    <w:rsid w:val="000475E3"/>
    <w:rsid w:val="001951AE"/>
    <w:rsid w:val="001B42D9"/>
    <w:rsid w:val="00220D79"/>
    <w:rsid w:val="002A2425"/>
    <w:rsid w:val="00345F08"/>
    <w:rsid w:val="0037031A"/>
    <w:rsid w:val="003E36A6"/>
    <w:rsid w:val="004456C2"/>
    <w:rsid w:val="00462989"/>
    <w:rsid w:val="005915D5"/>
    <w:rsid w:val="007C0195"/>
    <w:rsid w:val="008225DC"/>
    <w:rsid w:val="00A13D14"/>
    <w:rsid w:val="00A33535"/>
    <w:rsid w:val="00A64E5F"/>
    <w:rsid w:val="00B71077"/>
    <w:rsid w:val="00BE2534"/>
    <w:rsid w:val="00C00EDD"/>
    <w:rsid w:val="00D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uiPriority w:val="99"/>
    <w:semiHidden/>
    <w:unhideWhenUsed/>
    <w:rsid w:val="00A33535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A33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ΑΙΤΗΣΗ</vt:lpstr>
    </vt:vector>
  </TitlesOfParts>
  <Company>..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.</dc:creator>
  <cp:lastModifiedBy>typos</cp:lastModifiedBy>
  <cp:revision>4</cp:revision>
  <cp:lastPrinted>2011-10-14T07:52:00Z</cp:lastPrinted>
  <dcterms:created xsi:type="dcterms:W3CDTF">2020-06-03T07:09:00Z</dcterms:created>
  <dcterms:modified xsi:type="dcterms:W3CDTF">2020-06-03T07:10:00Z</dcterms:modified>
</cp:coreProperties>
</file>