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30" w:rsidRPr="00D8747C" w:rsidRDefault="00D8747C" w:rsidP="001D2E30">
      <w:pPr>
        <w:rPr>
          <w:lang w:val="el-GR"/>
        </w:rPr>
      </w:pPr>
      <w:r>
        <w:rPr>
          <w:lang w:val="el-GR"/>
        </w:rPr>
        <w:t xml:space="preserve">ΔΗΜΟΣ ΟΡΟΠΕΔΙΟΥ ΛΑΣΙΘΙΟΥ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819"/>
      </w:tblGrid>
      <w:tr w:rsidR="001D2E3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B65764" w:rsidRDefault="00B65764" w:rsidP="00202430">
            <w:pPr>
              <w:spacing w:line="360" w:lineRule="auto"/>
              <w:rPr>
                <w:b/>
                <w:lang w:val="el-GR"/>
              </w:rPr>
            </w:pPr>
          </w:p>
          <w:p w:rsidR="001D2E30" w:rsidRPr="00B65764" w:rsidRDefault="00202430" w:rsidP="00202430">
            <w:pPr>
              <w:spacing w:line="360" w:lineRule="auto"/>
              <w:rPr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1D2E30">
              <w:rPr>
                <w:b/>
              </w:rPr>
              <w:t>ΑΙΤΗΣΗ</w:t>
            </w:r>
            <w:r w:rsidR="007B7ED0">
              <w:rPr>
                <w:b/>
                <w:lang w:val="el-GR"/>
              </w:rPr>
              <w:t xml:space="preserve"> ΤΑ</w:t>
            </w:r>
            <w:r w:rsidR="00B65764">
              <w:rPr>
                <w:b/>
                <w:lang w:val="el-GR"/>
              </w:rPr>
              <w:t xml:space="preserve">ΦΟΟΙΚΟΠΕΔΟΥ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2E30" w:rsidRDefault="001D2E30" w:rsidP="001D2E30">
            <w:pPr>
              <w:spacing w:line="360" w:lineRule="auto"/>
              <w:jc w:val="center"/>
              <w:rPr>
                <w:b/>
              </w:rPr>
            </w:pPr>
          </w:p>
          <w:p w:rsidR="001D2E30" w:rsidRPr="007B7ED0" w:rsidRDefault="007B7ED0" w:rsidP="001D2E30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</w:rPr>
              <w:t>ΠΡΟΣ</w:t>
            </w:r>
            <w:r>
              <w:rPr>
                <w:b/>
                <w:lang w:val="el-GR"/>
              </w:rPr>
              <w:t>:</w:t>
            </w:r>
          </w:p>
        </w:tc>
      </w:tr>
      <w:tr w:rsidR="001D2E30" w:rsidRPr="007B7ED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ΕΠΩΝΥΜΟ.......................................................</w:t>
            </w: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ΟΝΟΜΑ.............................................................</w:t>
            </w: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ΠΑΤΡΩΝΥΜΟ..................................................</w:t>
            </w: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ΜΗΤΡΩΝΥΜΟ...............................................</w:t>
            </w:r>
            <w:r w:rsidR="003E4254">
              <w:rPr>
                <w:lang w:val="el-GR"/>
              </w:rPr>
              <w:t>..</w:t>
            </w: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ΕΤΟΣ ΓΕΝΝΗΣΕΩΣ.........................................</w:t>
            </w: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ΤΟΠΟΣ ΓΕΝΝΗΣΕΩΣ.....................................</w:t>
            </w:r>
          </w:p>
          <w:p w:rsidR="001D2E30" w:rsidRPr="001D2E30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............................................................................</w:t>
            </w:r>
          </w:p>
          <w:p w:rsidR="001D2E30" w:rsidRPr="00695D6E" w:rsidRDefault="001D2E30" w:rsidP="001D2E30">
            <w:pPr>
              <w:spacing w:line="360" w:lineRule="auto"/>
              <w:rPr>
                <w:lang w:val="el-GR"/>
              </w:rPr>
            </w:pPr>
            <w:r w:rsidRPr="001D2E30">
              <w:rPr>
                <w:lang w:val="el-GR"/>
              </w:rPr>
              <w:t>ΤΟΠΟΣ ΚΑΤΟΙΚΙΑΣ ...</w:t>
            </w:r>
            <w:r w:rsidR="009817FC">
              <w:rPr>
                <w:lang w:val="el-GR"/>
              </w:rPr>
              <w:t>..............................</w:t>
            </w:r>
          </w:p>
          <w:p w:rsidR="001D2E30" w:rsidRDefault="001D2E30" w:rsidP="001D2E30">
            <w:pPr>
              <w:spacing w:line="360" w:lineRule="auto"/>
              <w:rPr>
                <w:lang w:val="el-GR"/>
              </w:rPr>
            </w:pPr>
            <w:r w:rsidRPr="00695D6E">
              <w:rPr>
                <w:lang w:val="el-GR"/>
              </w:rPr>
              <w:t>ΤΗΛΕΦΩΝΟ.....................................................</w:t>
            </w: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</w:p>
          <w:p w:rsidR="00E93695" w:rsidRPr="00695D6E" w:rsidRDefault="00E93695" w:rsidP="001D2E30">
            <w:pPr>
              <w:spacing w:line="360" w:lineRule="auto"/>
              <w:rPr>
                <w:lang w:val="el-GR"/>
              </w:rPr>
            </w:pPr>
          </w:p>
          <w:p w:rsidR="001D2E30" w:rsidRDefault="00E93695" w:rsidP="001D2E30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ΕΓΚΡΙΣΗ </w:t>
            </w:r>
            <w:r w:rsidR="009817FC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ΠΡΟΕΔΡΟΥ Τ.Κ. ………………….</w:t>
            </w: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ΙΕΡΟΣ ΝΑΟΣ…………………………………...</w:t>
            </w: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ΑΡΙΘΜΟΣ ΤΑΦΟΟΙΚΟΠΕΔΟΥ ………………</w:t>
            </w: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</w:t>
            </w: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</w:p>
          <w:p w:rsidR="00E93695" w:rsidRDefault="00E93695" w:rsidP="001D2E30">
            <w:pPr>
              <w:spacing w:line="360" w:lineRule="auto"/>
              <w:rPr>
                <w:lang w:val="el-GR"/>
              </w:rPr>
            </w:pPr>
          </w:p>
          <w:p w:rsidR="00E93695" w:rsidRPr="00695D6E" w:rsidRDefault="00E93695" w:rsidP="001D2E30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ΥΠΟΓΡΑΦΗ ΠΡΟΕΔΡΟΥ Τ.Κ.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2E30" w:rsidRDefault="007B7ED0" w:rsidP="00B65764">
            <w:pPr>
              <w:ind w:hanging="68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ΔΗΜΟ</w:t>
            </w:r>
            <w:r w:rsidR="009817FC">
              <w:rPr>
                <w:b/>
                <w:lang w:val="el-GR"/>
              </w:rPr>
              <w:t xml:space="preserve"> ΟΡΟΠΕΔΙΟΥ ΛΑΣΙΘΙΟΥ </w:t>
            </w:r>
          </w:p>
          <w:p w:rsidR="00B65764" w:rsidRPr="00B65764" w:rsidRDefault="00B65764" w:rsidP="00B65764">
            <w:pPr>
              <w:ind w:hanging="68"/>
              <w:jc w:val="center"/>
              <w:rPr>
                <w:b/>
                <w:lang w:val="el-GR"/>
              </w:rPr>
            </w:pPr>
          </w:p>
          <w:p w:rsidR="001D2E30" w:rsidRPr="001D2E30" w:rsidRDefault="001D2E30" w:rsidP="001D2E30">
            <w:pPr>
              <w:spacing w:line="360" w:lineRule="auto"/>
              <w:ind w:hanging="69"/>
              <w:jc w:val="both"/>
              <w:rPr>
                <w:lang w:val="el-GR"/>
              </w:rPr>
            </w:pPr>
          </w:p>
          <w:p w:rsidR="00B65764" w:rsidRDefault="00E93695" w:rsidP="00B65764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ΑΓΟΡΑΣ ΤΑΦΟΟΙΚΟΠΕΔΟΥ</w:t>
            </w:r>
            <w:r w:rsidR="00B65764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ΣΤΟΝ ΙΕΡΟ ΝΑΟ</w:t>
            </w:r>
            <w:r w:rsidR="009817FC">
              <w:rPr>
                <w:lang w:val="el-GR"/>
              </w:rPr>
              <w:t>………</w:t>
            </w:r>
            <w:r w:rsidR="00B65764">
              <w:rPr>
                <w:lang w:val="el-GR"/>
              </w:rPr>
              <w:t>…………………………………….</w:t>
            </w:r>
          </w:p>
          <w:p w:rsidR="001D2E30" w:rsidRDefault="00E93695" w:rsidP="00B65764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Τ.Κ</w:t>
            </w:r>
            <w:r w:rsidR="00B65764">
              <w:rPr>
                <w:lang w:val="el-GR"/>
              </w:rPr>
              <w:t>.......</w:t>
            </w:r>
            <w:r w:rsidR="001D2E30" w:rsidRPr="001D2E30">
              <w:rPr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65764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B65764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B65764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B65764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B65764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B65764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B65764" w:rsidRPr="001D2E30" w:rsidRDefault="00B65764" w:rsidP="00B65764">
            <w:pPr>
              <w:spacing w:line="360" w:lineRule="auto"/>
              <w:jc w:val="both"/>
              <w:rPr>
                <w:lang w:val="el-GR"/>
              </w:rPr>
            </w:pPr>
          </w:p>
          <w:p w:rsidR="001D2E30" w:rsidRPr="001D2E30" w:rsidRDefault="001D2E30" w:rsidP="00E93695">
            <w:pPr>
              <w:spacing w:line="360" w:lineRule="auto"/>
              <w:ind w:hanging="69"/>
              <w:jc w:val="both"/>
              <w:rPr>
                <w:lang w:val="el-GR"/>
              </w:rPr>
            </w:pPr>
          </w:p>
          <w:p w:rsidR="001D2E30" w:rsidRPr="001D2E30" w:rsidRDefault="00B65764" w:rsidP="00E93695">
            <w:pPr>
              <w:spacing w:line="360" w:lineRule="auto"/>
              <w:ind w:hanging="69"/>
              <w:jc w:val="both"/>
              <w:rPr>
                <w:lang w:val="el-GR"/>
              </w:rPr>
            </w:pPr>
            <w:r>
              <w:rPr>
                <w:lang w:val="el-GR"/>
              </w:rPr>
              <w:t>ΤΖΕΡΜΙΑΔΩΝ</w:t>
            </w:r>
            <w:r w:rsidR="007B7ED0">
              <w:rPr>
                <w:lang w:val="el-GR"/>
              </w:rPr>
              <w:t>,</w:t>
            </w:r>
            <w:r w:rsidR="009817FC">
              <w:rPr>
                <w:lang w:val="el-GR"/>
              </w:rPr>
              <w:t xml:space="preserve"> ........</w:t>
            </w:r>
            <w:r w:rsidR="001D2E30" w:rsidRPr="001D2E30">
              <w:rPr>
                <w:lang w:val="el-GR"/>
              </w:rPr>
              <w:t>.............</w:t>
            </w:r>
            <w:r>
              <w:rPr>
                <w:lang w:val="el-GR"/>
              </w:rPr>
              <w:t>...........</w:t>
            </w:r>
          </w:p>
          <w:p w:rsidR="001D2E30" w:rsidRPr="001D2E30" w:rsidRDefault="00B65764" w:rsidP="00E93695">
            <w:pPr>
              <w:spacing w:line="360" w:lineRule="auto"/>
              <w:ind w:hanging="69"/>
              <w:jc w:val="both"/>
              <w:rPr>
                <w:lang w:val="el-GR"/>
              </w:rPr>
            </w:pPr>
            <w:r>
              <w:rPr>
                <w:lang w:val="el-GR"/>
              </w:rPr>
              <w:t>Ο/Η ΑΙΤ………………….</w:t>
            </w:r>
            <w:r w:rsidR="001D2E30" w:rsidRPr="001D2E30">
              <w:rPr>
                <w:lang w:val="el-GR"/>
              </w:rPr>
              <w:t>.......</w:t>
            </w:r>
            <w:r>
              <w:rPr>
                <w:lang w:val="el-GR"/>
              </w:rPr>
              <w:t>........</w:t>
            </w:r>
          </w:p>
        </w:tc>
      </w:tr>
      <w:tr w:rsidR="009817FC" w:rsidRPr="007B7ED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9817FC" w:rsidRPr="001D2E30" w:rsidRDefault="009817FC" w:rsidP="001D2E30">
            <w:pPr>
              <w:spacing w:line="360" w:lineRule="auto"/>
              <w:rPr>
                <w:lang w:val="el-G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817FC" w:rsidRDefault="009817FC" w:rsidP="001D2E30">
            <w:pPr>
              <w:ind w:hanging="68"/>
              <w:jc w:val="center"/>
              <w:rPr>
                <w:b/>
                <w:lang w:val="el-GR"/>
              </w:rPr>
            </w:pPr>
          </w:p>
        </w:tc>
      </w:tr>
    </w:tbl>
    <w:p w:rsidR="001D2E30" w:rsidRPr="001D2E30" w:rsidRDefault="001D2E30">
      <w:pPr>
        <w:rPr>
          <w:lang w:val="el-GR"/>
        </w:rPr>
      </w:pPr>
    </w:p>
    <w:sectPr w:rsidR="001D2E30" w:rsidRPr="001D2E30" w:rsidSect="001D2E30">
      <w:headerReference w:type="default" r:id="rId6"/>
      <w:pgSz w:w="12240" w:h="15840"/>
      <w:pgMar w:top="144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48" w:rsidRDefault="000A6C48" w:rsidP="009D1895">
      <w:r>
        <w:separator/>
      </w:r>
    </w:p>
  </w:endnote>
  <w:endnote w:type="continuationSeparator" w:id="1">
    <w:p w:rsidR="000A6C48" w:rsidRDefault="000A6C48" w:rsidP="009D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48" w:rsidRDefault="000A6C48" w:rsidP="009D1895">
      <w:r>
        <w:separator/>
      </w:r>
    </w:p>
  </w:footnote>
  <w:footnote w:type="continuationSeparator" w:id="1">
    <w:p w:rsidR="000A6C48" w:rsidRDefault="000A6C48" w:rsidP="009D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3" w:type="pct"/>
      <w:tblLayout w:type="fixed"/>
      <w:tblLook w:val="01E0"/>
    </w:tblPr>
    <w:tblGrid>
      <w:gridCol w:w="2510"/>
      <w:gridCol w:w="7745"/>
    </w:tblGrid>
    <w:tr w:rsidR="00695D6E" w:rsidRPr="00012268">
      <w:trPr>
        <w:trHeight w:val="1078"/>
      </w:trPr>
      <w:tc>
        <w:tcPr>
          <w:tcW w:w="1224" w:type="pct"/>
        </w:tcPr>
        <w:p w:rsidR="00997747" w:rsidRDefault="003504E7" w:rsidP="00997747">
          <w:pPr>
            <w:jc w:val="center"/>
            <w:rPr>
              <w:rFonts w:ascii="@Arial Unicode MS" w:eastAsia="@Arial Unicode MS" w:cs="@Arial Unicode MS"/>
              <w:sz w:val="17"/>
              <w:szCs w:val="17"/>
            </w:rPr>
          </w:pPr>
          <w:r>
            <w:rPr>
              <w:rFonts w:ascii="@Arial Unicode MS" w:eastAsia="@Arial Unicode MS" w:cs="@Arial Unicode MS" w:hint="eastAsia"/>
              <w:noProof/>
              <w:sz w:val="17"/>
              <w:szCs w:val="17"/>
              <w:lang w:val="el-GR" w:eastAsia="el-GR"/>
            </w:rPr>
            <w:drawing>
              <wp:inline distT="0" distB="0" distL="0" distR="0">
                <wp:extent cx="504825" cy="5715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5D6E" w:rsidRPr="00997747" w:rsidRDefault="00997747" w:rsidP="00EB5E07">
          <w:pPr>
            <w:pStyle w:val="a3"/>
            <w:rPr>
              <w:noProof/>
              <w:sz w:val="18"/>
              <w:szCs w:val="18"/>
              <w:lang w:val="el-GR"/>
            </w:rPr>
          </w:pPr>
          <w:r>
            <w:rPr>
              <w:noProof/>
              <w:sz w:val="18"/>
              <w:szCs w:val="18"/>
              <w:lang w:val="el-GR"/>
            </w:rPr>
            <w:t>ΕΛΛΗΝΙΚΗ ΔΗΜΟΚΡΑΤΙΑ</w:t>
          </w:r>
        </w:p>
      </w:tc>
      <w:tc>
        <w:tcPr>
          <w:tcW w:w="3776" w:type="pct"/>
        </w:tcPr>
        <w:p w:rsidR="00695D6E" w:rsidRPr="00012268" w:rsidRDefault="00695D6E" w:rsidP="00EB5E07">
          <w:pPr>
            <w:jc w:val="right"/>
            <w:rPr>
              <w:lang w:val="el-GR"/>
            </w:rPr>
          </w:pPr>
        </w:p>
        <w:p w:rsidR="00695D6E" w:rsidRPr="00012268" w:rsidRDefault="00695D6E" w:rsidP="00EB5E07">
          <w:pPr>
            <w:jc w:val="right"/>
            <w:rPr>
              <w:noProof/>
              <w:lang w:val="el-GR"/>
            </w:rPr>
          </w:pPr>
        </w:p>
      </w:tc>
    </w:tr>
  </w:tbl>
  <w:p w:rsidR="00695D6E" w:rsidRDefault="00695D6E">
    <w:pPr>
      <w:pStyle w:val="a3"/>
      <w:rPr>
        <w:sz w:val="2"/>
        <w:szCs w:val="2"/>
        <w:lang w:val="el-GR"/>
      </w:rPr>
    </w:pPr>
  </w:p>
  <w:p w:rsidR="00695D6E" w:rsidRPr="009D1895" w:rsidRDefault="00695D6E">
    <w:pPr>
      <w:pStyle w:val="a3"/>
      <w:rPr>
        <w:sz w:val="2"/>
        <w:szCs w:val="2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E30"/>
    <w:rsid w:val="000651D5"/>
    <w:rsid w:val="000A6C48"/>
    <w:rsid w:val="000C1BE5"/>
    <w:rsid w:val="000D5518"/>
    <w:rsid w:val="00187464"/>
    <w:rsid w:val="001D2E30"/>
    <w:rsid w:val="001F0645"/>
    <w:rsid w:val="00202430"/>
    <w:rsid w:val="002629A2"/>
    <w:rsid w:val="00286303"/>
    <w:rsid w:val="002F27E2"/>
    <w:rsid w:val="003504E7"/>
    <w:rsid w:val="003D56F6"/>
    <w:rsid w:val="003E4254"/>
    <w:rsid w:val="00406AA3"/>
    <w:rsid w:val="00695D6E"/>
    <w:rsid w:val="007B7ED0"/>
    <w:rsid w:val="009817FC"/>
    <w:rsid w:val="00997747"/>
    <w:rsid w:val="009D1895"/>
    <w:rsid w:val="00AA750D"/>
    <w:rsid w:val="00B65764"/>
    <w:rsid w:val="00C87461"/>
    <w:rsid w:val="00CF7E4B"/>
    <w:rsid w:val="00D63967"/>
    <w:rsid w:val="00D8747C"/>
    <w:rsid w:val="00E32EB4"/>
    <w:rsid w:val="00E93695"/>
    <w:rsid w:val="00EB5E07"/>
    <w:rsid w:val="00F1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B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18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D1895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rsid w:val="009D18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D1895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rsid w:val="007B7E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7B7E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έκδ</vt:lpstr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έκδ</dc:title>
  <dc:creator>Mochianakis Costis</dc:creator>
  <cp:lastModifiedBy>typos</cp:lastModifiedBy>
  <cp:revision>2</cp:revision>
  <cp:lastPrinted>2019-04-17T05:27:00Z</cp:lastPrinted>
  <dcterms:created xsi:type="dcterms:W3CDTF">2020-06-16T06:57:00Z</dcterms:created>
  <dcterms:modified xsi:type="dcterms:W3CDTF">2020-06-16T06:57:00Z</dcterms:modified>
</cp:coreProperties>
</file>