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4" w:rsidRDefault="00575D31" w:rsidP="00575D31">
      <w:pPr>
        <w:tabs>
          <w:tab w:val="center" w:pos="1985"/>
          <w:tab w:val="left" w:pos="4820"/>
        </w:tabs>
        <w:rPr>
          <w:b/>
          <w:sz w:val="32"/>
        </w:rPr>
      </w:pPr>
      <w:r>
        <w:rPr>
          <w:b/>
          <w:sz w:val="32"/>
          <w:lang w:val="en-US"/>
        </w:rPr>
        <w:tab/>
      </w:r>
      <w:r w:rsidR="00F466A9" w:rsidRPr="00B56BA2">
        <w:rPr>
          <w:b/>
          <w:sz w:val="28"/>
          <w:szCs w:val="28"/>
        </w:rPr>
        <w:t>ΑΙΤΗΣΗ</w:t>
      </w:r>
      <w:r w:rsidR="00B56BA2" w:rsidRPr="00B56BA2">
        <w:rPr>
          <w:b/>
          <w:sz w:val="28"/>
          <w:szCs w:val="28"/>
        </w:rPr>
        <w:t xml:space="preserve"> ΑΛΛΑΓΗΣ ΣΤΟΙΧΕΙΩΝ ΣΕ ΛΟΓΑΡΙΑΣΜΟ ΥΔΡΕΥΣΗΣ</w:t>
      </w:r>
      <w:r w:rsidR="00B56BA2">
        <w:rPr>
          <w:b/>
          <w:sz w:val="32"/>
        </w:rPr>
        <w:t xml:space="preserve">             </w:t>
      </w:r>
      <w:r w:rsidR="00B56BA2">
        <w:rPr>
          <w:b/>
          <w:sz w:val="32"/>
        </w:rPr>
        <w:tab/>
      </w:r>
      <w:r w:rsidR="00B56BA2">
        <w:rPr>
          <w:b/>
          <w:sz w:val="32"/>
        </w:rPr>
        <w:tab/>
      </w:r>
      <w:r w:rsidR="00F466A9">
        <w:rPr>
          <w:b/>
          <w:sz w:val="32"/>
        </w:rPr>
        <w:tab/>
      </w:r>
    </w:p>
    <w:p w:rsidR="00F466A9" w:rsidRPr="00B56BA2" w:rsidRDefault="003D23E4" w:rsidP="00575D31">
      <w:pPr>
        <w:tabs>
          <w:tab w:val="center" w:pos="1985"/>
          <w:tab w:val="left" w:pos="4820"/>
        </w:tabs>
      </w:pPr>
      <w:r>
        <w:rPr>
          <w:b/>
          <w:sz w:val="32"/>
        </w:rPr>
        <w:tab/>
        <w:t xml:space="preserve">                                             </w:t>
      </w:r>
      <w:r w:rsidR="00B56BA2" w:rsidRPr="00B56BA2">
        <w:rPr>
          <w:b/>
        </w:rPr>
        <w:t>ΠΡΟΣ:</w:t>
      </w:r>
      <w:r w:rsidR="008A71FC">
        <w:rPr>
          <w:b/>
        </w:rPr>
        <w:t xml:space="preserve"> </w:t>
      </w:r>
      <w:r w:rsidR="00B56BA2" w:rsidRPr="00B56BA2">
        <w:rPr>
          <w:b/>
        </w:rPr>
        <w:t>Δήμο Οροπεδίου Λασιθίου</w:t>
      </w:r>
    </w:p>
    <w:p w:rsidR="00D21B9C" w:rsidRDefault="00A7147F" w:rsidP="00CA5FFA">
      <w:pPr>
        <w:tabs>
          <w:tab w:val="left" w:pos="4820"/>
          <w:tab w:val="left" w:leader="dot" w:pos="9072"/>
        </w:tabs>
      </w:pPr>
      <w:r w:rsidRPr="00B56BA2">
        <w:tab/>
      </w:r>
    </w:p>
    <w:p w:rsidR="00C06A1E" w:rsidRDefault="008A71FC" w:rsidP="006066A0">
      <w:pPr>
        <w:tabs>
          <w:tab w:val="left" w:pos="4820"/>
          <w:tab w:val="left" w:leader="dot" w:pos="9072"/>
        </w:tabs>
        <w:ind w:left="3600"/>
      </w:pPr>
      <w:r>
        <w:t>Παρακ</w:t>
      </w:r>
      <w:r w:rsidR="00A33D18">
        <w:t xml:space="preserve">αλώ όπως εγκρίνετε την αλλαγή  </w:t>
      </w:r>
      <w:r w:rsidR="00D21B9C">
        <w:t>ονόματος στο</w:t>
      </w:r>
      <w:r>
        <w:t>ν</w:t>
      </w:r>
      <w:r w:rsidR="00D21B9C">
        <w:t xml:space="preserve"> </w:t>
      </w:r>
    </w:p>
    <w:p w:rsidR="00C06A1E" w:rsidRDefault="00C06A1E" w:rsidP="006066A0">
      <w:pPr>
        <w:tabs>
          <w:tab w:val="left" w:pos="4820"/>
          <w:tab w:val="left" w:leader="dot" w:pos="9072"/>
        </w:tabs>
        <w:ind w:left="3600"/>
      </w:pPr>
    </w:p>
    <w:p w:rsidR="00C06A1E" w:rsidRDefault="00D21B9C" w:rsidP="006066A0">
      <w:pPr>
        <w:tabs>
          <w:tab w:val="left" w:pos="4820"/>
          <w:tab w:val="left" w:leader="dot" w:pos="9072"/>
        </w:tabs>
        <w:ind w:left="3600"/>
      </w:pPr>
      <w:r>
        <w:t xml:space="preserve">λογαριασμό ύδρευσης του ακινήτου που βρίσκεται στο </w:t>
      </w:r>
    </w:p>
    <w:p w:rsidR="00C06A1E" w:rsidRDefault="00C06A1E" w:rsidP="006066A0">
      <w:pPr>
        <w:tabs>
          <w:tab w:val="left" w:pos="4820"/>
          <w:tab w:val="left" w:leader="dot" w:pos="9072"/>
        </w:tabs>
        <w:ind w:left="3600"/>
      </w:pPr>
    </w:p>
    <w:p w:rsidR="00F466A9" w:rsidRPr="00575D31" w:rsidRDefault="00D21B9C" w:rsidP="006066A0">
      <w:pPr>
        <w:tabs>
          <w:tab w:val="left" w:pos="4820"/>
          <w:tab w:val="left" w:leader="dot" w:pos="9072"/>
        </w:tabs>
        <w:ind w:left="3600"/>
      </w:pPr>
      <w:r>
        <w:t>τοπικό διαμέρισμα</w:t>
      </w:r>
      <w:r w:rsidR="00A33D18">
        <w:t>:</w:t>
      </w:r>
      <w:r>
        <w:t>………………………</w:t>
      </w:r>
      <w:r w:rsidR="00C06A1E">
        <w:t>……………..</w:t>
      </w:r>
    </w:p>
    <w:p w:rsidR="00F466A9" w:rsidRPr="00575D31" w:rsidRDefault="00CA5FFA" w:rsidP="006066A0">
      <w:pPr>
        <w:tabs>
          <w:tab w:val="left" w:pos="4820"/>
          <w:tab w:val="left" w:leader="dot" w:pos="9072"/>
        </w:tabs>
      </w:pPr>
      <w:r w:rsidRPr="00575D31">
        <w:tab/>
      </w:r>
    </w:p>
    <w:p w:rsidR="00F466A9" w:rsidRPr="00CA5FFA" w:rsidRDefault="00F466A9" w:rsidP="006066A0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</w:p>
    <w:p w:rsidR="00CA5FFA" w:rsidRPr="00CA5FFA" w:rsidRDefault="00CA5FFA" w:rsidP="006066A0">
      <w:pPr>
        <w:tabs>
          <w:tab w:val="left" w:pos="4820"/>
          <w:tab w:val="left" w:leader="dot" w:pos="9072"/>
        </w:tabs>
      </w:pPr>
      <w:r w:rsidRPr="00CA5FFA">
        <w:tab/>
      </w:r>
    </w:p>
    <w:p w:rsidR="00F466A9" w:rsidRPr="00CA5FFA" w:rsidRDefault="00F466A9" w:rsidP="005B2579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5B2579">
        <w:t xml:space="preserve">   </w:t>
      </w:r>
      <w:r w:rsidR="00D21B9C" w:rsidRPr="00D21B9C">
        <w:rPr>
          <w:sz w:val="22"/>
          <w:szCs w:val="22"/>
        </w:rPr>
        <w:t>ΑΡ.ΥΔΡΟΜΕΤΡΟΥ</w:t>
      </w:r>
      <w:r w:rsidR="00D21B9C">
        <w:t>:</w:t>
      </w:r>
      <w:r w:rsidR="00CA5FFA">
        <w:tab/>
      </w:r>
    </w:p>
    <w:p w:rsidR="00CA5FFA" w:rsidRPr="00CA5FFA" w:rsidRDefault="00CA5FFA" w:rsidP="006066A0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</w:p>
    <w:p w:rsidR="000B09AE" w:rsidRDefault="00F466A9" w:rsidP="005B257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22"/>
          <w:szCs w:val="22"/>
        </w:rPr>
      </w:pPr>
      <w:r>
        <w:t>Όνομα Πατέρα</w:t>
      </w:r>
      <w:r w:rsidR="001A1A47">
        <w:t xml:space="preserve"> </w:t>
      </w:r>
      <w:r w:rsidR="001A1A47">
        <w:tab/>
      </w:r>
      <w:r w:rsidR="005B2579">
        <w:t xml:space="preserve">    </w:t>
      </w:r>
      <w:r w:rsidR="007E487A" w:rsidRPr="00D21B9C">
        <w:rPr>
          <w:sz w:val="22"/>
          <w:szCs w:val="22"/>
        </w:rPr>
        <w:t>ΚΩΔΙΚΟΣ:</w:t>
      </w:r>
      <w:r w:rsidR="00F342CF" w:rsidRPr="00F342CF">
        <w:t xml:space="preserve"> </w:t>
      </w:r>
      <w:r w:rsidR="00F342CF" w:rsidRPr="00B56BA2">
        <w:tab/>
      </w:r>
    </w:p>
    <w:p w:rsidR="000B09AE" w:rsidRDefault="000B09AE" w:rsidP="005B257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22"/>
          <w:szCs w:val="22"/>
        </w:rPr>
      </w:pPr>
    </w:p>
    <w:p w:rsidR="00F466A9" w:rsidRPr="00CA5FFA" w:rsidRDefault="000B09AE" w:rsidP="005B2579">
      <w:pPr>
        <w:tabs>
          <w:tab w:val="left" w:leader="dot" w:pos="3686"/>
          <w:tab w:val="left" w:pos="4820"/>
          <w:tab w:val="left" w:leader="dot" w:pos="9072"/>
        </w:tabs>
        <w:jc w:val="both"/>
      </w:pPr>
      <w:r>
        <w:t xml:space="preserve"> </w:t>
      </w:r>
      <w:r w:rsidR="00F466A9">
        <w:t>Όνομα Μητέρας</w:t>
      </w:r>
      <w:r w:rsidR="001A1A47">
        <w:t xml:space="preserve"> </w:t>
      </w:r>
      <w:r w:rsidR="001A1A47">
        <w:tab/>
      </w:r>
      <w:r w:rsidR="00FA7E8C">
        <w:t xml:space="preserve"> </w:t>
      </w:r>
      <w:r w:rsidR="007E487A">
        <w:t>Από το όνομα(προηγούμενος ιδιοκτήτης)</w:t>
      </w:r>
    </w:p>
    <w:p w:rsidR="00B56BA2" w:rsidRDefault="00B56BA2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B56BA2" w:rsidP="006066A0">
      <w:pPr>
        <w:tabs>
          <w:tab w:val="left" w:leader="dot" w:pos="3686"/>
          <w:tab w:val="left" w:pos="4820"/>
          <w:tab w:val="left" w:leader="dot" w:pos="9072"/>
        </w:tabs>
      </w:pPr>
      <w:r>
        <w:t>ΑΦΜ:……………………………….</w:t>
      </w:r>
      <w:r w:rsidR="007E487A">
        <w:t xml:space="preserve">    ………………………………………………………….</w:t>
      </w:r>
    </w:p>
    <w:p w:rsidR="00B56BA2" w:rsidRDefault="00B56BA2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B56BA2" w:rsidP="005B2579">
      <w:pPr>
        <w:tabs>
          <w:tab w:val="left" w:leader="dot" w:pos="3686"/>
          <w:tab w:val="left" w:pos="4820"/>
          <w:tab w:val="left" w:leader="dot" w:pos="9072"/>
        </w:tabs>
        <w:jc w:val="both"/>
      </w:pPr>
      <w:r>
        <w:t>Δ</w:t>
      </w:r>
      <w:r>
        <w:rPr>
          <w:lang w:val="en-US"/>
        </w:rPr>
        <w:t>O</w:t>
      </w:r>
      <w:r>
        <w:t>Υ:………………………………...</w:t>
      </w:r>
      <w:r w:rsidR="00FA7E8C">
        <w:t xml:space="preserve">  </w:t>
      </w:r>
      <w:r w:rsidR="007E487A">
        <w:t>στο δικό μου όνομα(νέος ιδιοκτήτης)</w:t>
      </w:r>
    </w:p>
    <w:p w:rsidR="00B56BA2" w:rsidRDefault="00B56BA2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B56BA2" w:rsidRPr="00B56BA2" w:rsidRDefault="000B09AE" w:rsidP="006066A0">
      <w:pPr>
        <w:tabs>
          <w:tab w:val="left" w:leader="dot" w:pos="3686"/>
          <w:tab w:val="left" w:pos="4820"/>
          <w:tab w:val="left" w:leader="dot" w:pos="9072"/>
        </w:tabs>
      </w:pPr>
      <w:r>
        <w:t>ΑΔΤ</w:t>
      </w:r>
      <w:r w:rsidR="007E487A">
        <w:t xml:space="preserve"> </w:t>
      </w:r>
      <w:r w:rsidR="008A71FC">
        <w:t>:</w:t>
      </w:r>
      <w:r w:rsidR="007E487A">
        <w:t xml:space="preserve">   ………………………………    …………………….......................................................</w:t>
      </w:r>
    </w:p>
    <w:p w:rsidR="00B56BA2" w:rsidRDefault="007E487A" w:rsidP="006066A0">
      <w:pPr>
        <w:tabs>
          <w:tab w:val="left" w:leader="dot" w:pos="3686"/>
          <w:tab w:val="left" w:pos="4820"/>
          <w:tab w:val="left" w:leader="dot" w:pos="9072"/>
        </w:tabs>
      </w:pPr>
      <w:r>
        <w:t xml:space="preserve"> </w:t>
      </w:r>
    </w:p>
    <w:p w:rsidR="00B56BA2" w:rsidRDefault="00B56BA2" w:rsidP="005B2579">
      <w:pPr>
        <w:tabs>
          <w:tab w:val="left" w:leader="dot" w:pos="3686"/>
          <w:tab w:val="left" w:pos="4820"/>
          <w:tab w:val="left" w:leader="dot" w:pos="9072"/>
        </w:tabs>
        <w:jc w:val="both"/>
      </w:pPr>
      <w:r w:rsidRPr="005B2579">
        <w:rPr>
          <w:b/>
          <w:sz w:val="20"/>
          <w:szCs w:val="20"/>
        </w:rPr>
        <w:t>ΔΝΣΗ ΑΠΟΣΤΟΛΗΣ ΛΟΓΑΡΙΑΣΜΟΥ</w:t>
      </w:r>
      <w:r w:rsidR="000B09AE">
        <w:rPr>
          <w:b/>
          <w:sz w:val="20"/>
          <w:szCs w:val="20"/>
        </w:rPr>
        <w:t xml:space="preserve">       </w:t>
      </w:r>
      <w:r w:rsidR="00B91436" w:rsidRPr="00B91436">
        <w:t>λόγω</w:t>
      </w:r>
      <w:r w:rsidR="000B09AE" w:rsidRPr="00B56BA2">
        <w:tab/>
      </w:r>
      <w:r w:rsidR="000B09AE" w:rsidRPr="00B56BA2">
        <w:tab/>
      </w:r>
    </w:p>
    <w:p w:rsidR="000B09AE" w:rsidRDefault="000B09AE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0B09AE" w:rsidRDefault="000B09AE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D21B9C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  <w:r>
        <w:t>Δ/ΝΣΗ-ΑΡΙΘΜΟΣ</w:t>
      </w:r>
      <w:r w:rsidR="006066A0">
        <w:tab/>
      </w:r>
      <w:r w:rsidR="005B2579">
        <w:t xml:space="preserve">   </w:t>
      </w:r>
      <w:r w:rsidR="000B09AE">
        <w:t xml:space="preserve">        </w:t>
      </w:r>
      <w:r w:rsidR="000B09AE" w:rsidRPr="00B56BA2">
        <w:tab/>
      </w:r>
      <w:r w:rsidR="000B09AE" w:rsidRPr="00B56BA2">
        <w:tab/>
      </w:r>
    </w:p>
    <w:p w:rsidR="000B09AE" w:rsidRDefault="000B09AE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90757B" w:rsidP="006066A0">
      <w:pPr>
        <w:tabs>
          <w:tab w:val="left" w:leader="dot" w:pos="3686"/>
          <w:tab w:val="left" w:pos="4820"/>
          <w:tab w:val="left" w:leader="dot" w:pos="9072"/>
        </w:tabs>
      </w:pPr>
      <w:r w:rsidRPr="00B56BA2">
        <w:tab/>
      </w:r>
    </w:p>
    <w:p w:rsidR="0090757B" w:rsidRDefault="0090757B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D21B9C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  <w:r>
        <w:t>ΠΟΛΗ:………………………………</w:t>
      </w:r>
      <w:r w:rsidR="005B2579">
        <w:t xml:space="preserve">     </w:t>
      </w:r>
      <w:r w:rsidR="0090757B" w:rsidRPr="00B56BA2">
        <w:tab/>
      </w:r>
      <w:r w:rsidR="0090757B" w:rsidRPr="00B56BA2">
        <w:tab/>
      </w:r>
    </w:p>
    <w:p w:rsidR="00D21B9C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6066A0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 w:rsidRPr="00B56BA2">
        <w:t xml:space="preserve"> </w:t>
      </w:r>
      <w:r w:rsidR="00ED5CAE" w:rsidRPr="00B56BA2">
        <w:tab/>
      </w:r>
      <w:r>
        <w:tab/>
      </w:r>
      <w:r>
        <w:tab/>
      </w:r>
    </w:p>
    <w:p w:rsidR="00F466A9" w:rsidRDefault="00F466A9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  <w:r>
        <w:t>ΤΗΛΕΦΩΝΟ:……………………….</w:t>
      </w:r>
      <w:r w:rsidR="00820F80">
        <w:t xml:space="preserve">       </w:t>
      </w:r>
      <w:r w:rsidR="00F342CF">
        <w:t xml:space="preserve">    </w:t>
      </w:r>
      <w:r w:rsidR="00FA7E8C">
        <w:t xml:space="preserve">            </w:t>
      </w:r>
      <w:r w:rsidR="00820F80">
        <w:t>Η αλλαγή να ισχύσει από  1/1/</w:t>
      </w:r>
      <w:r w:rsidR="008A71FC">
        <w:t>….</w:t>
      </w:r>
    </w:p>
    <w:p w:rsidR="00D21B9C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D21B9C" w:rsidRPr="00D21B9C" w:rsidRDefault="00D21B9C" w:rsidP="006066A0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06A1E" w:rsidRDefault="008A71FC" w:rsidP="00C06A1E">
      <w:pPr>
        <w:tabs>
          <w:tab w:val="left" w:leader="dot" w:pos="3686"/>
          <w:tab w:val="left" w:pos="4820"/>
          <w:tab w:val="left" w:leader="dot" w:pos="9072"/>
        </w:tabs>
        <w:jc w:val="center"/>
        <w:rPr>
          <w:b/>
          <w:u w:val="single"/>
        </w:rPr>
      </w:pPr>
      <w:r>
        <w:rPr>
          <w:b/>
          <w:u w:val="single"/>
        </w:rPr>
        <w:t>ΥΠΕΥΘΥΝΗ ΔΗΛΩΣΗ (Ά</w:t>
      </w:r>
      <w:r w:rsidR="005A368F" w:rsidRPr="00C06A1E">
        <w:rPr>
          <w:b/>
          <w:u w:val="single"/>
        </w:rPr>
        <w:t>ρθρου 8 Ν.1599/1986</w:t>
      </w:r>
    </w:p>
    <w:p w:rsidR="00F466A9" w:rsidRDefault="00593A22" w:rsidP="006066A0">
      <w:pPr>
        <w:tabs>
          <w:tab w:val="left" w:pos="3686"/>
          <w:tab w:val="left" w:pos="4820"/>
          <w:tab w:val="left" w:pos="9072"/>
        </w:tabs>
        <w:ind w:right="-874"/>
      </w:pPr>
      <w:r>
        <w:t xml:space="preserve">Με ατομική μου ευθύνη και γνωρίζοντας τις κυρώσεις που προβλέπονται από τις διατάξεις της παρ.6 του άρθρου 22 του </w:t>
      </w:r>
      <w:r w:rsidR="005B2579">
        <w:t xml:space="preserve"> Ν.1599/1986, δηλώνω ότι:</w:t>
      </w:r>
    </w:p>
    <w:p w:rsidR="005B2579" w:rsidRDefault="005B2579" w:rsidP="005B2579">
      <w:pPr>
        <w:tabs>
          <w:tab w:val="left" w:pos="3686"/>
          <w:tab w:val="left" w:pos="4820"/>
          <w:tab w:val="left" w:pos="9072"/>
        </w:tabs>
        <w:ind w:right="-874"/>
      </w:pPr>
      <w:r>
        <w:t xml:space="preserve">1.Αναλαμβάνω όλες τις εκκρεμότητες-οφειλές  του εν λόγω </w:t>
      </w:r>
      <w:proofErr w:type="spellStart"/>
      <w:r>
        <w:t>υδρομέτρου</w:t>
      </w:r>
      <w:proofErr w:type="spellEnd"/>
      <w:r w:rsidR="008A71FC">
        <w:t>,</w:t>
      </w:r>
    </w:p>
    <w:p w:rsidR="005B2579" w:rsidRDefault="005B2579" w:rsidP="005B2579">
      <w:pPr>
        <w:tabs>
          <w:tab w:val="left" w:pos="3686"/>
          <w:tab w:val="left" w:pos="4820"/>
          <w:tab w:val="left" w:pos="9072"/>
        </w:tabs>
        <w:ind w:right="-874"/>
      </w:pPr>
      <w:r>
        <w:t>2.Αποδέχομαι ανεπιφύλακτα τους όρους που αναφέρονται στον ισχύοντα</w:t>
      </w:r>
      <w:r w:rsidR="008A71FC">
        <w:t xml:space="preserve"> κανονισμό ύδρευσης του   Δήμου,</w:t>
      </w:r>
    </w:p>
    <w:p w:rsidR="005B2579" w:rsidRPr="00E30170" w:rsidRDefault="005B2579" w:rsidP="005B2579">
      <w:pPr>
        <w:tabs>
          <w:tab w:val="left" w:pos="3686"/>
          <w:tab w:val="left" w:pos="4820"/>
          <w:tab w:val="left" w:pos="9072"/>
        </w:tabs>
        <w:ind w:right="-874"/>
        <w:rPr>
          <w:b/>
        </w:rPr>
      </w:pPr>
      <w:r>
        <w:t xml:space="preserve">3.Εχω κάθε νόμιμο δικαίωμα για την παραπάνω αλλαγή ονόματος και </w:t>
      </w:r>
      <w:r w:rsidRPr="00E30170">
        <w:rPr>
          <w:b/>
        </w:rPr>
        <w:t>επισυνάπτω αποδεικτικό ιδιο</w:t>
      </w:r>
      <w:r w:rsidR="008A71FC">
        <w:rPr>
          <w:b/>
        </w:rPr>
        <w:t>κτησίας/ενοικίασης του ακινήτου</w:t>
      </w:r>
      <w:r w:rsidR="0090757B">
        <w:rPr>
          <w:b/>
        </w:rPr>
        <w:t>(σε περίπτωση κληρονόμου, ληξιαρχική πράξη θανάτου)</w:t>
      </w:r>
    </w:p>
    <w:p w:rsidR="00E30170" w:rsidRDefault="00E30170" w:rsidP="006066A0">
      <w:pPr>
        <w:ind w:left="5760" w:right="-874" w:firstLine="619"/>
      </w:pPr>
    </w:p>
    <w:p w:rsidR="00E30170" w:rsidRDefault="00E30170" w:rsidP="006066A0">
      <w:pPr>
        <w:ind w:left="5760" w:right="-874" w:firstLine="619"/>
      </w:pPr>
      <w:proofErr w:type="spellStart"/>
      <w:r>
        <w:t>Τζερμιάδων</w:t>
      </w:r>
      <w:proofErr w:type="spellEnd"/>
      <w:r w:rsidR="008A71FC">
        <w:t>, …/.</w:t>
      </w:r>
      <w:r>
        <w:t xml:space="preserve">../20..       </w:t>
      </w:r>
    </w:p>
    <w:p w:rsidR="00E30170" w:rsidRDefault="00E30170" w:rsidP="006066A0">
      <w:pPr>
        <w:ind w:left="5760" w:right="-874" w:firstLine="619"/>
      </w:pPr>
    </w:p>
    <w:p w:rsidR="00F466A9" w:rsidRPr="001A1A47" w:rsidRDefault="00FA7E8C" w:rsidP="0090757B">
      <w:pPr>
        <w:ind w:left="5760" w:right="-874" w:firstLine="619"/>
      </w:pPr>
      <w:r>
        <w:t xml:space="preserve">   </w:t>
      </w:r>
      <w:r w:rsidR="00F466A9" w:rsidRPr="00E30170">
        <w:tab/>
      </w:r>
      <w:r w:rsidR="00F466A9" w:rsidRPr="00E30170">
        <w:rPr>
          <w:b/>
        </w:rPr>
        <w:t>Ο</w:t>
      </w:r>
      <w:r w:rsidR="009B3FC7" w:rsidRPr="00E30170">
        <w:rPr>
          <w:b/>
        </w:rPr>
        <w:t>/Η</w:t>
      </w:r>
      <w:r w:rsidR="00F466A9" w:rsidRPr="00E30170">
        <w:rPr>
          <w:b/>
        </w:rPr>
        <w:t xml:space="preserve"> ΑΙΤ</w:t>
      </w:r>
      <w:r w:rsidR="0052447E" w:rsidRPr="00E30170">
        <w:rPr>
          <w:b/>
        </w:rPr>
        <w:t>…..</w:t>
      </w:r>
    </w:p>
    <w:sectPr w:rsidR="00F466A9" w:rsidRPr="001A1A4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903"/>
    <w:multiLevelType w:val="hybridMultilevel"/>
    <w:tmpl w:val="08E0B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9B3FC7"/>
    <w:rsid w:val="000B09AE"/>
    <w:rsid w:val="001A1A47"/>
    <w:rsid w:val="003D23E4"/>
    <w:rsid w:val="004C4F57"/>
    <w:rsid w:val="004D44CE"/>
    <w:rsid w:val="00522B62"/>
    <w:rsid w:val="0052447E"/>
    <w:rsid w:val="005274D6"/>
    <w:rsid w:val="00575D31"/>
    <w:rsid w:val="00593A22"/>
    <w:rsid w:val="005A368F"/>
    <w:rsid w:val="005B2579"/>
    <w:rsid w:val="005D4FA9"/>
    <w:rsid w:val="006066A0"/>
    <w:rsid w:val="007E487A"/>
    <w:rsid w:val="00820F80"/>
    <w:rsid w:val="008A71FC"/>
    <w:rsid w:val="008C7447"/>
    <w:rsid w:val="0090757B"/>
    <w:rsid w:val="00984569"/>
    <w:rsid w:val="009B3FC7"/>
    <w:rsid w:val="00A16D25"/>
    <w:rsid w:val="00A33D18"/>
    <w:rsid w:val="00A7147F"/>
    <w:rsid w:val="00A9777B"/>
    <w:rsid w:val="00B56BA2"/>
    <w:rsid w:val="00B91436"/>
    <w:rsid w:val="00C06A1E"/>
    <w:rsid w:val="00CA1F5D"/>
    <w:rsid w:val="00CA5FFA"/>
    <w:rsid w:val="00CF2CF9"/>
    <w:rsid w:val="00D21B9C"/>
    <w:rsid w:val="00D46099"/>
    <w:rsid w:val="00E30170"/>
    <w:rsid w:val="00EA6177"/>
    <w:rsid w:val="00ED5CAE"/>
    <w:rsid w:val="00F342CF"/>
    <w:rsid w:val="00F466A9"/>
    <w:rsid w:val="00F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1F5D"/>
    <w:pPr>
      <w:ind w:right="-6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typos</cp:lastModifiedBy>
  <cp:revision>4</cp:revision>
  <cp:lastPrinted>2014-04-15T23:20:00Z</cp:lastPrinted>
  <dcterms:created xsi:type="dcterms:W3CDTF">2020-08-24T09:25:00Z</dcterms:created>
  <dcterms:modified xsi:type="dcterms:W3CDTF">2020-08-24T09:29:00Z</dcterms:modified>
</cp:coreProperties>
</file>