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3" w:rsidRDefault="00E661B3">
      <w:pPr>
        <w:rPr>
          <w:sz w:val="28"/>
          <w:szCs w:val="28"/>
        </w:rPr>
        <w:sectPr w:rsidR="00E661B3">
          <w:headerReference w:type="default" r:id="rId8"/>
          <w:type w:val="continuous"/>
          <w:pgSz w:w="11909" w:h="16834"/>
          <w:pgMar w:top="1440" w:right="996" w:bottom="720" w:left="996" w:header="720" w:footer="720" w:gutter="0"/>
          <w:cols w:space="720"/>
          <w:noEndnote/>
        </w:sectPr>
      </w:pPr>
    </w:p>
    <w:p w:rsidR="00E661B3" w:rsidRPr="00742B1D" w:rsidRDefault="00507684" w:rsidP="00742B1D">
      <w:pPr>
        <w:pStyle w:val="3"/>
        <w:rPr>
          <w:u w:val="none"/>
        </w:rPr>
      </w:pPr>
      <w:r w:rsidRPr="00507684">
        <w:lastRenderedPageBreak/>
        <w:t>ΑΤΗΣΗ ΕΚΔΟΣΗΣ</w:t>
      </w:r>
      <w:r w:rsidRPr="00507684">
        <w:br/>
        <w:t>ΑΔΕΙΑΣ ΠΟΛΙΤΙΚΟΥ ΓΑΜΟΥ</w:t>
      </w:r>
      <w:r w:rsidR="00E5325F" w:rsidRPr="00E5325F">
        <w:rPr>
          <w:u w:val="none"/>
        </w:rPr>
        <w:t xml:space="preserve">  </w:t>
      </w:r>
      <w:r>
        <w:rPr>
          <w:u w:val="none"/>
        </w:rPr>
        <w:t xml:space="preserve">                        </w:t>
      </w:r>
      <w:r w:rsidR="00053783">
        <w:rPr>
          <w:u w:val="none"/>
        </w:rPr>
        <w:t>Προς: Γραφείο Πολιτικών Γάμων</w:t>
      </w:r>
    </w:p>
    <w:p w:rsidR="00742B1D" w:rsidRPr="00742B1D" w:rsidRDefault="00742B1D" w:rsidP="00742B1D">
      <w:pPr>
        <w:ind w:left="5040" w:firstLine="720"/>
        <w:rPr>
          <w:b/>
          <w:sz w:val="28"/>
          <w:szCs w:val="28"/>
        </w:rPr>
      </w:pPr>
      <w:r w:rsidRPr="00742B1D">
        <w:rPr>
          <w:b/>
          <w:sz w:val="28"/>
          <w:szCs w:val="28"/>
        </w:rPr>
        <w:t xml:space="preserve">    </w:t>
      </w:r>
    </w:p>
    <w:p w:rsidR="00742B1D" w:rsidRDefault="00742B1D" w:rsidP="00742B1D">
      <w:pPr>
        <w:ind w:left="4320" w:firstLine="720"/>
        <w:rPr>
          <w:sz w:val="28"/>
          <w:szCs w:val="28"/>
        </w:rPr>
      </w:pPr>
    </w:p>
    <w:p w:rsidR="00E661B3" w:rsidRDefault="00182466" w:rsidP="00182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74C23" w:rsidRPr="00E5325F" w:rsidRDefault="00F57614" w:rsidP="008A46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51.25pt;margin-top:.7pt;width:270pt;height:451.2pt;z-index:251657728" filled="f" stroked="f">
            <v:textbox>
              <w:txbxContent>
                <w:p w:rsidR="00507684" w:rsidRDefault="00507684" w:rsidP="00D54F4B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507684" w:rsidRDefault="00507684" w:rsidP="00D54F4B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D54F4B" w:rsidRPr="00507684" w:rsidRDefault="00507684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 w:rsidRPr="00507684">
                    <w:rPr>
                      <w:sz w:val="24"/>
                      <w:szCs w:val="24"/>
                    </w:rPr>
                    <w:t xml:space="preserve">Παρακαλώ όπως </w:t>
                  </w:r>
                  <w:r w:rsidR="00D54F4B" w:rsidRPr="00507684">
                    <w:rPr>
                      <w:sz w:val="24"/>
                      <w:szCs w:val="24"/>
                    </w:rPr>
                    <w:t xml:space="preserve"> </w:t>
                  </w:r>
                  <w:r w:rsidRPr="00507684">
                    <w:rPr>
                      <w:sz w:val="24"/>
                      <w:szCs w:val="24"/>
                    </w:rPr>
                    <w:t>μου χορηγήσετε σχετική άδεια για να τελέσω για ………. φορά Πολιτικό Γάμο με τ…..</w:t>
                  </w:r>
                </w:p>
                <w:p w:rsidR="00507684" w:rsidRPr="00507684" w:rsidRDefault="00507684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 w:rsidRPr="00507684">
                    <w:rPr>
                      <w:sz w:val="24"/>
                      <w:szCs w:val="24"/>
                    </w:rPr>
                    <w:t>……………………………………………………….</w:t>
                  </w:r>
                </w:p>
                <w:p w:rsidR="00507684" w:rsidRPr="00507684" w:rsidRDefault="00490B1E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</w:t>
                  </w:r>
                  <w:r w:rsidR="00507684" w:rsidRPr="00507684">
                    <w:rPr>
                      <w:sz w:val="24"/>
                      <w:szCs w:val="24"/>
                    </w:rPr>
                    <w:t>ου ………………………………………………….</w:t>
                  </w:r>
                </w:p>
                <w:p w:rsidR="00507684" w:rsidRPr="00507684" w:rsidRDefault="00490B1E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κ</w:t>
                  </w:r>
                  <w:r w:rsidR="00507684" w:rsidRPr="00507684">
                    <w:rPr>
                      <w:sz w:val="24"/>
                      <w:szCs w:val="24"/>
                    </w:rPr>
                    <w:t>αι της ……………………………………………...</w:t>
                  </w:r>
                </w:p>
                <w:p w:rsidR="00507684" w:rsidRPr="00507684" w:rsidRDefault="00490B1E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</w:t>
                  </w:r>
                  <w:r w:rsidR="00507684" w:rsidRPr="00507684">
                    <w:rPr>
                      <w:sz w:val="24"/>
                      <w:szCs w:val="24"/>
                    </w:rPr>
                    <w:t>ο γένος …………………………………………….</w:t>
                  </w:r>
                </w:p>
                <w:p w:rsidR="00507684" w:rsidRPr="00507684" w:rsidRDefault="00490B1E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σ</w:t>
                  </w:r>
                  <w:r w:rsidR="00507684" w:rsidRPr="00507684">
                    <w:rPr>
                      <w:sz w:val="24"/>
                      <w:szCs w:val="24"/>
                    </w:rPr>
                    <w:t>ε ………….. γάμο στο</w:t>
                  </w:r>
                  <w:r w:rsidR="00C82A9C">
                    <w:rPr>
                      <w:sz w:val="24"/>
                      <w:szCs w:val="24"/>
                    </w:rPr>
                    <w:t>ν</w:t>
                  </w:r>
                  <w:r w:rsidR="00507684" w:rsidRPr="00507684">
                    <w:rPr>
                      <w:sz w:val="24"/>
                      <w:szCs w:val="24"/>
                    </w:rPr>
                    <w:t xml:space="preserve"> Δήμο ………………….......</w:t>
                  </w:r>
                </w:p>
                <w:p w:rsidR="00507684" w:rsidRDefault="00507684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 w:rsidRPr="00507684">
                    <w:rPr>
                      <w:sz w:val="24"/>
                      <w:szCs w:val="24"/>
                    </w:rPr>
                    <w:t>……………………………………………………….</w:t>
                  </w:r>
                </w:p>
                <w:p w:rsidR="00A10660" w:rsidRDefault="00A10660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A10660" w:rsidRDefault="00A10660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A10660" w:rsidRPr="00507684" w:rsidRDefault="00A10660" w:rsidP="00507684">
                  <w:pPr>
                    <w:spacing w:line="48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Συναινώ για την επεξεργασία των προσωπικών μου δεδομένων, τα οποία παρατίθενται στην παρούσα αίτηση, για τους σκοπούς του αιτήματος.</w:t>
                  </w:r>
                </w:p>
              </w:txbxContent>
            </v:textbox>
          </v:shape>
        </w:pict>
      </w:r>
      <w:r w:rsidR="00A74C23">
        <w:rPr>
          <w:sz w:val="28"/>
          <w:szCs w:val="28"/>
        </w:rPr>
        <w:t xml:space="preserve">                                                                 </w:t>
      </w:r>
      <w:r w:rsidR="00742B1D">
        <w:rPr>
          <w:sz w:val="28"/>
          <w:szCs w:val="28"/>
        </w:rPr>
        <w:t xml:space="preserve">             </w:t>
      </w:r>
      <w:r w:rsidR="00A74C23">
        <w:rPr>
          <w:sz w:val="28"/>
          <w:szCs w:val="28"/>
        </w:rPr>
        <w:t xml:space="preserve">              </w:t>
      </w:r>
    </w:p>
    <w:p w:rsidR="00E5325F" w:rsidRPr="00E5325F" w:rsidRDefault="00F57614">
      <w:pPr>
        <w:rPr>
          <w:sz w:val="28"/>
          <w:szCs w:val="28"/>
        </w:rPr>
        <w:sectPr w:rsidR="00E5325F" w:rsidRPr="00E5325F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noProof/>
          <w:sz w:val="28"/>
          <w:szCs w:val="28"/>
        </w:rPr>
        <w:pict>
          <v:shape id="_x0000_s1039" type="#_x0000_t202" style="position:absolute;margin-left:-12.75pt;margin-top:10.8pt;width:258pt;height:369.1pt;z-index:251656704" filled="f" stroked="f">
            <v:textbox>
              <w:txbxContent>
                <w:p w:rsidR="00D54F4B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ΕΠΩΜΥΝΟ ……………………………………...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ΟΝΟΜΑ ………………………………………….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ΠΑΤΡΩΜΥΝΟ …………………………………..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ΜΗΤΡΩΝΥΜΟ 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ΓΕΝΟΣ  …………………………………………..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ΕΠΑΓΓΕΛΜΑ …………………………………...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ΕΤΟΣ ΓΕΝΝΗΣΕΩΣ 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ΤΟΠΟΣ ΓΕΝΝΗΣΕΩΣ …………………………..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Α. Δ. Τ. …………………………………………...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Δ/ΝΣΗ ΚΑΤΟΙΚΙΑΣ 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ΔΗΜΟΣ ………………………………………….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ΝΟΜΟΣ ………………………………………….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ΟΔΟΣ …………………………………………….</w:t>
                  </w:r>
                </w:p>
                <w:p w:rsidR="00507684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ΑΡΙΘΜΟΣ ……………………………………….</w:t>
                  </w:r>
                </w:p>
                <w:p w:rsidR="00507684" w:rsidRPr="00D54F4B" w:rsidRDefault="00507684" w:rsidP="0050768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ΤΗΛΕΦΩΝΟ …………………………………….</w:t>
                  </w:r>
                </w:p>
              </w:txbxContent>
            </v:textbox>
          </v:shape>
        </w:pict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</w:p>
    <w:p w:rsidR="00E661B3" w:rsidRDefault="00F57614" w:rsidP="000D508B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1" editas="canvas" style="width:210pt;height:126pt;mso-position-horizontal-relative:char;mso-position-vertical-relative:line" coordorigin="2329,241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329;top:2416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  <w:r w:rsidR="000D508B">
        <w:rPr>
          <w:sz w:val="28"/>
          <w:szCs w:val="28"/>
        </w:rPr>
        <w:tab/>
      </w:r>
    </w:p>
    <w:p w:rsidR="000D508B" w:rsidRDefault="000D508B">
      <w:pPr>
        <w:ind w:left="-5387"/>
        <w:rPr>
          <w:sz w:val="28"/>
          <w:szCs w:val="28"/>
        </w:rPr>
      </w:pPr>
    </w:p>
    <w:p w:rsidR="000D508B" w:rsidRDefault="000D508B">
      <w:pPr>
        <w:ind w:left="-5387"/>
        <w:rPr>
          <w:sz w:val="28"/>
          <w:szCs w:val="28"/>
        </w:rPr>
      </w:pPr>
    </w:p>
    <w:p w:rsidR="000D508B" w:rsidRDefault="000D508B">
      <w:pPr>
        <w:ind w:left="-5387"/>
        <w:rPr>
          <w:sz w:val="28"/>
          <w:szCs w:val="28"/>
        </w:rPr>
      </w:pPr>
    </w:p>
    <w:p w:rsidR="00E661B3" w:rsidRDefault="00E661B3">
      <w:pPr>
        <w:ind w:left="-5387"/>
        <w:rPr>
          <w:sz w:val="28"/>
          <w:szCs w:val="28"/>
        </w:rPr>
        <w:sectPr w:rsidR="00E661B3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0D508B" w:rsidRDefault="000D508B">
      <w:pPr>
        <w:rPr>
          <w:sz w:val="28"/>
          <w:szCs w:val="28"/>
        </w:rPr>
      </w:pPr>
    </w:p>
    <w:p w:rsidR="000D508B" w:rsidRDefault="000D508B">
      <w:pPr>
        <w:rPr>
          <w:sz w:val="28"/>
          <w:szCs w:val="28"/>
        </w:rPr>
      </w:pPr>
    </w:p>
    <w:p w:rsidR="00E661B3" w:rsidRDefault="00E661B3">
      <w:pPr>
        <w:rPr>
          <w:sz w:val="28"/>
          <w:szCs w:val="28"/>
        </w:rPr>
      </w:pPr>
    </w:p>
    <w:p w:rsidR="00E661B3" w:rsidRDefault="00E661B3">
      <w:pPr>
        <w:rPr>
          <w:sz w:val="28"/>
          <w:szCs w:val="28"/>
        </w:rPr>
        <w:sectPr w:rsidR="00E661B3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8A46E0" w:rsidRDefault="008A46E0">
      <w:pPr>
        <w:rPr>
          <w:sz w:val="28"/>
          <w:szCs w:val="28"/>
        </w:rPr>
      </w:pPr>
    </w:p>
    <w:p w:rsidR="00E661B3" w:rsidRDefault="008A46E0">
      <w:pPr>
        <w:rPr>
          <w:sz w:val="28"/>
          <w:szCs w:val="28"/>
        </w:rPr>
        <w:sectPr w:rsidR="00E661B3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684" w:rsidRDefault="00507684" w:rsidP="00507684">
      <w:pPr>
        <w:rPr>
          <w:sz w:val="28"/>
          <w:szCs w:val="28"/>
        </w:rPr>
      </w:pPr>
    </w:p>
    <w:p w:rsidR="00A10660" w:rsidRDefault="00507684" w:rsidP="00507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05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A10660" w:rsidRDefault="00A10660" w:rsidP="00507684">
      <w:pPr>
        <w:spacing w:line="360" w:lineRule="auto"/>
        <w:rPr>
          <w:sz w:val="28"/>
          <w:szCs w:val="28"/>
        </w:rPr>
      </w:pPr>
    </w:p>
    <w:p w:rsidR="008A46E0" w:rsidRDefault="00507684" w:rsidP="0050768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Τζερμιάδων</w:t>
      </w:r>
      <w:proofErr w:type="spellEnd"/>
      <w:r>
        <w:rPr>
          <w:sz w:val="28"/>
          <w:szCs w:val="28"/>
        </w:rPr>
        <w:t>,</w:t>
      </w:r>
      <w:r w:rsidR="00C82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…/…/20…           </w:t>
      </w:r>
      <w:r>
        <w:rPr>
          <w:sz w:val="28"/>
          <w:szCs w:val="28"/>
        </w:rPr>
        <w:br/>
        <w:t xml:space="preserve">           </w:t>
      </w:r>
      <w:r w:rsidR="008A46E0">
        <w:rPr>
          <w:sz w:val="28"/>
          <w:szCs w:val="28"/>
        </w:rPr>
        <w:t>Ο/</w:t>
      </w:r>
      <w:r w:rsidR="008A46E0">
        <w:rPr>
          <w:sz w:val="28"/>
          <w:szCs w:val="28"/>
          <w:lang w:val="en-US"/>
        </w:rPr>
        <w:t>H</w:t>
      </w:r>
      <w:r w:rsidR="00BD0561">
        <w:rPr>
          <w:sz w:val="28"/>
          <w:szCs w:val="28"/>
        </w:rPr>
        <w:t xml:space="preserve"> ΑΙΤΩΝ/ΟΥΣΑ</w:t>
      </w:r>
    </w:p>
    <w:p w:rsidR="00E661B3" w:rsidRPr="008A46E0" w:rsidRDefault="008A46E0" w:rsidP="00507684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61B3" w:rsidRPr="008A46E0" w:rsidSect="00804EE6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29" w:rsidRDefault="00617529" w:rsidP="008A46E0">
      <w:r>
        <w:separator/>
      </w:r>
    </w:p>
  </w:endnote>
  <w:endnote w:type="continuationSeparator" w:id="0">
    <w:p w:rsidR="00617529" w:rsidRDefault="00617529" w:rsidP="008A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29" w:rsidRDefault="00617529" w:rsidP="008A46E0">
      <w:r>
        <w:separator/>
      </w:r>
    </w:p>
  </w:footnote>
  <w:footnote w:type="continuationSeparator" w:id="0">
    <w:p w:rsidR="00617529" w:rsidRDefault="00617529" w:rsidP="008A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6E0" w:rsidRDefault="008A46E0">
    <w:pPr>
      <w:pStyle w:val="a4"/>
    </w:pPr>
    <w:r w:rsidRPr="008A46E0">
      <w:rPr>
        <w:noProof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348C">
      <w:br/>
    </w:r>
    <w:r w:rsidR="0019348C" w:rsidRPr="0078309B">
      <w:t>ΕΛΛΗΝΙΚΗ ΔΗΜΟΚΡΑΤΙΑ</w:t>
    </w:r>
    <w:r w:rsidR="0019348C">
      <w:br/>
      <w:t>ΝΟΜΟΣ ΛΑΣΙΘΙΟΥ</w:t>
    </w:r>
    <w:r w:rsidR="0019348C" w:rsidRPr="0078309B">
      <w:br/>
      <w:t>ΔΗΜΟΣ ΟΡΟΠΕΔΙΟ</w:t>
    </w:r>
    <w:r w:rsidR="0019348C">
      <w:t>Υ</w:t>
    </w:r>
    <w:r w:rsidR="0019348C" w:rsidRPr="0078309B">
      <w:t xml:space="preserve"> ΛΑΣΙΘΙΟΥ</w:t>
    </w:r>
    <w:r w:rsidR="00D54F4B">
      <w:br/>
      <w:t>ΓΡΑΦΕΙΟ ΠΟΛΙΤΙΚΩΝ ΓΑΜΩΝ</w:t>
    </w:r>
    <w:r w:rsidR="002021A2">
      <w:br/>
      <w:t>ΤΗΛ. 2844340149</w:t>
    </w:r>
    <w:r w:rsidR="00D54F4B">
      <w:t>-140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671"/>
    <w:multiLevelType w:val="hybridMultilevel"/>
    <w:tmpl w:val="8EF28656"/>
    <w:lvl w:ilvl="0" w:tplc="72546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0BE"/>
    <w:multiLevelType w:val="hybridMultilevel"/>
    <w:tmpl w:val="62806118"/>
    <w:lvl w:ilvl="0" w:tplc="3066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FEF"/>
    <w:multiLevelType w:val="hybridMultilevel"/>
    <w:tmpl w:val="F6887612"/>
    <w:lvl w:ilvl="0" w:tplc="1464B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902AB"/>
    <w:multiLevelType w:val="hybridMultilevel"/>
    <w:tmpl w:val="1050302A"/>
    <w:lvl w:ilvl="0" w:tplc="CB921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82D79"/>
    <w:rsid w:val="000274D1"/>
    <w:rsid w:val="000302B2"/>
    <w:rsid w:val="00053783"/>
    <w:rsid w:val="000A37FC"/>
    <w:rsid w:val="000A4BC4"/>
    <w:rsid w:val="000D508B"/>
    <w:rsid w:val="0012332A"/>
    <w:rsid w:val="00143034"/>
    <w:rsid w:val="001471E7"/>
    <w:rsid w:val="00182466"/>
    <w:rsid w:val="0019348C"/>
    <w:rsid w:val="001A5080"/>
    <w:rsid w:val="001C4977"/>
    <w:rsid w:val="002021A2"/>
    <w:rsid w:val="002555E7"/>
    <w:rsid w:val="00271499"/>
    <w:rsid w:val="00282D79"/>
    <w:rsid w:val="00332EB9"/>
    <w:rsid w:val="00334D1D"/>
    <w:rsid w:val="003755DB"/>
    <w:rsid w:val="003928F2"/>
    <w:rsid w:val="00434970"/>
    <w:rsid w:val="00464702"/>
    <w:rsid w:val="00490B1E"/>
    <w:rsid w:val="00492A2B"/>
    <w:rsid w:val="00507684"/>
    <w:rsid w:val="00564527"/>
    <w:rsid w:val="00566A6A"/>
    <w:rsid w:val="005A01DE"/>
    <w:rsid w:val="005D1F91"/>
    <w:rsid w:val="00617529"/>
    <w:rsid w:val="006474AE"/>
    <w:rsid w:val="006D1147"/>
    <w:rsid w:val="006E1263"/>
    <w:rsid w:val="00742B1D"/>
    <w:rsid w:val="00771CAF"/>
    <w:rsid w:val="00794BFA"/>
    <w:rsid w:val="007B4057"/>
    <w:rsid w:val="007B6BD2"/>
    <w:rsid w:val="007C4D40"/>
    <w:rsid w:val="007C68C5"/>
    <w:rsid w:val="007E6F67"/>
    <w:rsid w:val="00804EE6"/>
    <w:rsid w:val="00807BFF"/>
    <w:rsid w:val="00894A7C"/>
    <w:rsid w:val="008A46E0"/>
    <w:rsid w:val="008B03C5"/>
    <w:rsid w:val="008B4789"/>
    <w:rsid w:val="009813F0"/>
    <w:rsid w:val="009A6929"/>
    <w:rsid w:val="00A10660"/>
    <w:rsid w:val="00A67E76"/>
    <w:rsid w:val="00A74C23"/>
    <w:rsid w:val="00A77ACF"/>
    <w:rsid w:val="00B46BA7"/>
    <w:rsid w:val="00B75728"/>
    <w:rsid w:val="00BD0561"/>
    <w:rsid w:val="00C0513A"/>
    <w:rsid w:val="00C11EED"/>
    <w:rsid w:val="00C5420B"/>
    <w:rsid w:val="00C77A34"/>
    <w:rsid w:val="00C82A9C"/>
    <w:rsid w:val="00D02EA6"/>
    <w:rsid w:val="00D54F4B"/>
    <w:rsid w:val="00D82BD3"/>
    <w:rsid w:val="00DA6BF9"/>
    <w:rsid w:val="00DB6D71"/>
    <w:rsid w:val="00DE1B05"/>
    <w:rsid w:val="00E26802"/>
    <w:rsid w:val="00E27EE8"/>
    <w:rsid w:val="00E47106"/>
    <w:rsid w:val="00E47764"/>
    <w:rsid w:val="00E5325F"/>
    <w:rsid w:val="00E661B3"/>
    <w:rsid w:val="00EB2C3A"/>
    <w:rsid w:val="00EC4DD7"/>
    <w:rsid w:val="00ED110A"/>
    <w:rsid w:val="00ED22DF"/>
    <w:rsid w:val="00EE17BB"/>
    <w:rsid w:val="00F57614"/>
    <w:rsid w:val="00FA458E"/>
    <w:rsid w:val="00FC07B1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E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04EE6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804EE6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804EE6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804EE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4EE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8A4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8A46E0"/>
  </w:style>
  <w:style w:type="paragraph" w:styleId="a5">
    <w:name w:val="footer"/>
    <w:basedOn w:val="a"/>
    <w:link w:val="Char0"/>
    <w:rsid w:val="008A4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8A46E0"/>
  </w:style>
  <w:style w:type="paragraph" w:styleId="a6">
    <w:name w:val="List Paragraph"/>
    <w:basedOn w:val="a"/>
    <w:uiPriority w:val="34"/>
    <w:qFormat/>
    <w:rsid w:val="00D54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3CAE-51B1-4791-A87B-CFDA3571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ΗΡΑΚΛΕΙΟ  10/6/2006</vt:lpstr>
      <vt:lpstr>ΗΡΑΚΛΕΙΟ  10/6/2006</vt:lpstr>
    </vt:vector>
  </TitlesOfParts>
  <Company>Ο.Τ.Α.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User</cp:lastModifiedBy>
  <cp:revision>2</cp:revision>
  <cp:lastPrinted>2006-06-05T18:42:00Z</cp:lastPrinted>
  <dcterms:created xsi:type="dcterms:W3CDTF">2020-05-07T06:21:00Z</dcterms:created>
  <dcterms:modified xsi:type="dcterms:W3CDTF">2020-05-07T06:21:00Z</dcterms:modified>
</cp:coreProperties>
</file>