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B" w:rsidRDefault="00CF329B" w:rsidP="00CF329B"/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2836"/>
        <w:gridCol w:w="1984"/>
        <w:gridCol w:w="708"/>
        <w:gridCol w:w="285"/>
        <w:gridCol w:w="5244"/>
      </w:tblGrid>
      <w:tr w:rsidR="00CF329B" w:rsidTr="002534A5">
        <w:trPr>
          <w:trHeight w:val="1334"/>
        </w:trPr>
        <w:tc>
          <w:tcPr>
            <w:tcW w:w="11057" w:type="dxa"/>
            <w:gridSpan w:val="5"/>
          </w:tcPr>
          <w:bookmarkStart w:id="0" w:name="_MON_1063698848"/>
          <w:bookmarkEnd w:id="0"/>
          <w:p w:rsidR="00CF329B" w:rsidRDefault="00CF329B" w:rsidP="002534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BFD">
              <w:rPr>
                <w:rFonts w:ascii="Arial" w:hAnsi="Arial"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4" o:title=""/>
                </v:shape>
                <o:OLEObject Type="Embed" ProgID="Word.Picture.8" ShapeID="_x0000_i1025" DrawAspect="Content" ObjectID="_1640084926" r:id="rId5"/>
              </w:object>
            </w:r>
          </w:p>
          <w:p w:rsidR="00CF329B" w:rsidRDefault="00CF329B" w:rsidP="0025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CF329B" w:rsidRPr="00AE4E02" w:rsidRDefault="00CF329B" w:rsidP="0025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</w:t>
            </w:r>
            <w:r w:rsidR="00AE4E02" w:rsidRPr="00AE4E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4E02">
              <w:rPr>
                <w:rFonts w:ascii="Arial" w:hAnsi="Arial" w:cs="Arial"/>
                <w:b/>
                <w:sz w:val="24"/>
                <w:szCs w:val="24"/>
              </w:rPr>
              <w:t>ΛΑΣΙΘΙΟΥ</w:t>
            </w:r>
          </w:p>
          <w:p w:rsidR="00CF329B" w:rsidRDefault="00CF329B" w:rsidP="00253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A4E">
              <w:rPr>
                <w:rFonts w:ascii="Arial" w:hAnsi="Arial" w:cs="Arial"/>
                <w:b/>
                <w:sz w:val="24"/>
                <w:szCs w:val="24"/>
              </w:rPr>
              <w:t xml:space="preserve">ΔΗΜΟΣ </w:t>
            </w:r>
            <w:r w:rsidR="00AE4E02">
              <w:rPr>
                <w:rFonts w:ascii="Arial" w:hAnsi="Arial" w:cs="Arial"/>
                <w:b/>
                <w:sz w:val="24"/>
                <w:szCs w:val="24"/>
              </w:rPr>
              <w:t>ΟΡΟΠΕΔΙΟΥ ΛΑΣΙΘΙΟΥ</w:t>
            </w:r>
            <w:r w:rsidR="00C45129">
              <w:rPr>
                <w:rFonts w:ascii="Arial" w:hAnsi="Arial" w:cs="Arial"/>
                <w:b/>
                <w:sz w:val="24"/>
                <w:szCs w:val="24"/>
              </w:rPr>
              <w:br/>
              <w:t>ΛΗΞΙΑΡΧΕΙΟ</w:t>
            </w:r>
          </w:p>
          <w:p w:rsidR="00CF329B" w:rsidRPr="00C20A4E" w:rsidRDefault="00CF329B" w:rsidP="002534A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CF329B" w:rsidTr="002534A5">
        <w:trPr>
          <w:trHeight w:val="974"/>
        </w:trPr>
        <w:tc>
          <w:tcPr>
            <w:tcW w:w="11057" w:type="dxa"/>
            <w:gridSpan w:val="5"/>
            <w:vAlign w:val="center"/>
          </w:tcPr>
          <w:p w:rsidR="00CF329B" w:rsidRPr="00BC554E" w:rsidRDefault="00CF329B" w:rsidP="002534A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C554E">
              <w:rPr>
                <w:b/>
                <w:sz w:val="40"/>
                <w:szCs w:val="40"/>
                <w:u w:val="single"/>
              </w:rPr>
              <w:t>ΑΙ</w:t>
            </w:r>
            <w:r>
              <w:rPr>
                <w:b/>
                <w:sz w:val="40"/>
                <w:szCs w:val="40"/>
                <w:u w:val="single"/>
              </w:rPr>
              <w:t xml:space="preserve"> Τ </w:t>
            </w:r>
            <w:r w:rsidRPr="00BC554E">
              <w:rPr>
                <w:b/>
                <w:sz w:val="40"/>
                <w:szCs w:val="40"/>
                <w:u w:val="single"/>
              </w:rPr>
              <w:t>ΗΣΗ</w:t>
            </w:r>
          </w:p>
        </w:tc>
      </w:tr>
      <w:tr w:rsidR="00CF329B" w:rsidTr="002534A5">
        <w:trPr>
          <w:trHeight w:val="832"/>
        </w:trPr>
        <w:tc>
          <w:tcPr>
            <w:tcW w:w="4820" w:type="dxa"/>
            <w:gridSpan w:val="2"/>
            <w:vAlign w:val="center"/>
          </w:tcPr>
          <w:p w:rsidR="00CF329B" w:rsidRPr="00C20A4E" w:rsidRDefault="00CF329B" w:rsidP="00F8118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ΣΤΟΙΧΕΙΑ ΑΙΤΟΥΝΤ</w:t>
            </w:r>
            <w:r w:rsidR="00F8118A">
              <w:rPr>
                <w:b/>
                <w:sz w:val="28"/>
                <w:szCs w:val="28"/>
                <w:u w:val="single"/>
              </w:rPr>
              <w:t>ΩΝ</w:t>
            </w:r>
          </w:p>
        </w:tc>
        <w:tc>
          <w:tcPr>
            <w:tcW w:w="993" w:type="dxa"/>
            <w:gridSpan w:val="2"/>
            <w:vAlign w:val="center"/>
          </w:tcPr>
          <w:p w:rsidR="00CF329B" w:rsidRPr="00C20A4E" w:rsidRDefault="00CF329B" w:rsidP="002534A5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CF329B" w:rsidRPr="00C20A4E" w:rsidRDefault="00CF329B" w:rsidP="00AE4E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ΛΗΞΙΑΡΧΕΙΟ </w:t>
            </w:r>
            <w:r w:rsidR="00AE4E02">
              <w:rPr>
                <w:b/>
                <w:sz w:val="28"/>
                <w:szCs w:val="28"/>
              </w:rPr>
              <w:t>ΟΡΟΠΕΔΙΟΥ ΛΑΣΙΘΙΟΥ</w:t>
            </w: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ΕΠΩΝΥΜΟ</w:t>
            </w:r>
            <w:r w:rsidR="00F8118A">
              <w:rPr>
                <w:b/>
                <w:sz w:val="24"/>
                <w:szCs w:val="24"/>
              </w:rPr>
              <w:t xml:space="preserve"> ΑΙΤΟΥΝΤΟΣ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CF329B" w:rsidRPr="00C20A4E" w:rsidRDefault="00CF329B" w:rsidP="002534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</w:t>
            </w:r>
            <w:r w:rsidR="00F8118A">
              <w:rPr>
                <w:b/>
                <w:sz w:val="24"/>
                <w:szCs w:val="24"/>
              </w:rPr>
              <w:t xml:space="preserve"> ΑΙΤΟΥΝΤΟΣ 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CF329B" w:rsidRDefault="00CF329B" w:rsidP="002534A5">
            <w:pPr>
              <w:jc w:val="both"/>
              <w:rPr>
                <w:sz w:val="28"/>
                <w:szCs w:val="28"/>
              </w:rPr>
            </w:pPr>
            <w:r w:rsidRPr="00666427">
              <w:rPr>
                <w:sz w:val="28"/>
                <w:szCs w:val="28"/>
              </w:rPr>
              <w:t xml:space="preserve">Παρακαλούμε εμείς που ασκούμε τη γονική μέριμνα στο παιδί μας, να καταχωρήσετε στο περιθώριο της υπ’ αριθμ. </w:t>
            </w:r>
            <w:r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666427">
              <w:rPr>
                <w:sz w:val="28"/>
                <w:szCs w:val="28"/>
              </w:rPr>
              <w:t>Ληξ</w:t>
            </w:r>
            <w:proofErr w:type="spellEnd"/>
            <w:r w:rsidRPr="00666427">
              <w:rPr>
                <w:sz w:val="28"/>
                <w:szCs w:val="28"/>
              </w:rPr>
              <w:t xml:space="preserve">. Πράξης γέννησης </w:t>
            </w:r>
            <w:r w:rsidR="00AE4E02">
              <w:rPr>
                <w:sz w:val="28"/>
                <w:szCs w:val="28"/>
              </w:rPr>
              <w:t>το άρρεν/θήλυ τέκνο</w:t>
            </w:r>
            <w:r w:rsidRPr="00666427">
              <w:rPr>
                <w:sz w:val="28"/>
                <w:szCs w:val="28"/>
              </w:rPr>
              <w:t xml:space="preserve"> μας που γεννήθηκε στ</w:t>
            </w:r>
            <w:r>
              <w:rPr>
                <w:sz w:val="28"/>
                <w:szCs w:val="28"/>
              </w:rPr>
              <w:t xml:space="preserve"> __________________</w:t>
            </w:r>
            <w:r w:rsidRPr="00666427">
              <w:rPr>
                <w:sz w:val="28"/>
                <w:szCs w:val="28"/>
              </w:rPr>
              <w:t xml:space="preserve"> στις </w:t>
            </w:r>
            <w:r>
              <w:rPr>
                <w:sz w:val="28"/>
                <w:szCs w:val="28"/>
              </w:rPr>
              <w:t>_____________________</w:t>
            </w:r>
            <w:r w:rsidRPr="00666427">
              <w:rPr>
                <w:sz w:val="28"/>
                <w:szCs w:val="28"/>
              </w:rPr>
              <w:t xml:space="preserve"> την Πράξη Ονοματοδοσίας, με την οποία δηλώνουμε ότι δίνουμε σ’ αυτό το όνομα </w:t>
            </w:r>
          </w:p>
          <w:p w:rsidR="00CF329B" w:rsidRPr="00C20A4E" w:rsidRDefault="00CF329B" w:rsidP="002534A5">
            <w:pPr>
              <w:jc w:val="both"/>
              <w:rPr>
                <w:sz w:val="28"/>
                <w:szCs w:val="28"/>
              </w:rPr>
            </w:pPr>
            <w:r w:rsidRPr="00666427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____________________________</w:t>
            </w:r>
            <w:r w:rsidRPr="00666427">
              <w:rPr>
                <w:sz w:val="28"/>
                <w:szCs w:val="28"/>
              </w:rPr>
              <w:t>»</w:t>
            </w: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</w:t>
            </w:r>
            <w:r w:rsidR="00F8118A">
              <w:rPr>
                <w:b/>
                <w:sz w:val="24"/>
                <w:szCs w:val="24"/>
              </w:rPr>
              <w:t xml:space="preserve"> ΑΙΤΟΥΝΤΟΣ 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F8118A" w:rsidTr="002534A5">
        <w:tc>
          <w:tcPr>
            <w:tcW w:w="2836" w:type="dxa"/>
            <w:vAlign w:val="center"/>
          </w:tcPr>
          <w:p w:rsidR="00F8118A" w:rsidRPr="00C20A4E" w:rsidRDefault="00F8118A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ΕΠΩΝΥΜΟ</w:t>
            </w:r>
            <w:r>
              <w:rPr>
                <w:b/>
                <w:sz w:val="24"/>
                <w:szCs w:val="24"/>
              </w:rPr>
              <w:t xml:space="preserve"> ΑΙΤΟΥΣΑΣ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F8118A" w:rsidRPr="00C20A4E" w:rsidRDefault="00F8118A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F8118A" w:rsidRPr="00C20A4E" w:rsidRDefault="00F8118A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F8118A" w:rsidTr="002534A5">
        <w:tc>
          <w:tcPr>
            <w:tcW w:w="2836" w:type="dxa"/>
            <w:vAlign w:val="center"/>
          </w:tcPr>
          <w:p w:rsidR="00F8118A" w:rsidRPr="00C20A4E" w:rsidRDefault="00F8118A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</w:t>
            </w:r>
            <w:r>
              <w:rPr>
                <w:b/>
                <w:sz w:val="24"/>
                <w:szCs w:val="24"/>
              </w:rPr>
              <w:t xml:space="preserve"> ΑΙΤΟΥΣΑΣ 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F8118A" w:rsidRPr="00C20A4E" w:rsidRDefault="00F8118A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F8118A" w:rsidRPr="00C20A4E" w:rsidRDefault="00F8118A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F8118A" w:rsidTr="002534A5">
        <w:tc>
          <w:tcPr>
            <w:tcW w:w="2836" w:type="dxa"/>
            <w:vAlign w:val="center"/>
          </w:tcPr>
          <w:p w:rsidR="00F8118A" w:rsidRPr="00C20A4E" w:rsidRDefault="00F8118A" w:rsidP="00F811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</w:t>
            </w:r>
            <w:r>
              <w:rPr>
                <w:b/>
                <w:sz w:val="24"/>
                <w:szCs w:val="24"/>
              </w:rPr>
              <w:t xml:space="preserve"> ΑΙΤΟΥΣΑΣ </w:t>
            </w:r>
            <w:r w:rsidRPr="00C20A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F8118A" w:rsidRPr="00C20A4E" w:rsidRDefault="00F8118A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F8118A" w:rsidRPr="00C20A4E" w:rsidRDefault="00F8118A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Merge w:val="restart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Merge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C20A4E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C20A4E" w:rsidRDefault="00CF329B" w:rsidP="002534A5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C20A4E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Merge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Pr="00F23F0B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CF329B" w:rsidTr="002534A5">
        <w:tc>
          <w:tcPr>
            <w:tcW w:w="2836" w:type="dxa"/>
            <w:vAlign w:val="center"/>
          </w:tcPr>
          <w:p w:rsidR="00CF329B" w:rsidRDefault="00CF329B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CF329B" w:rsidRPr="00C20A4E" w:rsidRDefault="00CF329B" w:rsidP="002534A5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CF329B" w:rsidRPr="00C20A4E" w:rsidRDefault="00CF329B" w:rsidP="002534A5">
            <w:pPr>
              <w:jc w:val="right"/>
              <w:rPr>
                <w:sz w:val="28"/>
                <w:szCs w:val="28"/>
              </w:rPr>
            </w:pPr>
          </w:p>
        </w:tc>
      </w:tr>
      <w:tr w:rsidR="00F8118A" w:rsidTr="00347EC6">
        <w:trPr>
          <w:trHeight w:val="1978"/>
        </w:trPr>
        <w:tc>
          <w:tcPr>
            <w:tcW w:w="5528" w:type="dxa"/>
            <w:gridSpan w:val="3"/>
            <w:vAlign w:val="center"/>
          </w:tcPr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>Ο ΑΙΤΩΝ</w:t>
            </w:r>
          </w:p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2534A5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34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5529" w:type="dxa"/>
            <w:gridSpan w:val="2"/>
            <w:vAlign w:val="center"/>
          </w:tcPr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 ΑΙΤΟΥΣΑ</w:t>
            </w:r>
          </w:p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</w:p>
          <w:p w:rsidR="00F8118A" w:rsidRDefault="00F8118A" w:rsidP="00F8118A">
            <w:pPr>
              <w:jc w:val="center"/>
              <w:rPr>
                <w:b/>
                <w:sz w:val="28"/>
                <w:szCs w:val="28"/>
              </w:rPr>
            </w:pPr>
          </w:p>
          <w:p w:rsidR="00F8118A" w:rsidRPr="00C20A4E" w:rsidRDefault="00F8118A" w:rsidP="00347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</w:tc>
      </w:tr>
    </w:tbl>
    <w:p w:rsidR="00BC554E" w:rsidRPr="00CF329B" w:rsidRDefault="00BC554E" w:rsidP="00347EC6">
      <w:bookmarkStart w:id="1" w:name="_GoBack"/>
      <w:bookmarkEnd w:id="1"/>
    </w:p>
    <w:sectPr w:rsidR="00BC554E" w:rsidRPr="00CF329B" w:rsidSect="001F42D0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51C"/>
    <w:rsid w:val="00036471"/>
    <w:rsid w:val="00090C7A"/>
    <w:rsid w:val="000D551C"/>
    <w:rsid w:val="001548D1"/>
    <w:rsid w:val="001F42D0"/>
    <w:rsid w:val="00347EC6"/>
    <w:rsid w:val="0035427E"/>
    <w:rsid w:val="004A0F90"/>
    <w:rsid w:val="00666427"/>
    <w:rsid w:val="00AE4E02"/>
    <w:rsid w:val="00BB51F4"/>
    <w:rsid w:val="00BC554E"/>
    <w:rsid w:val="00C20A4E"/>
    <w:rsid w:val="00C45129"/>
    <w:rsid w:val="00CB4B29"/>
    <w:rsid w:val="00CF329B"/>
    <w:rsid w:val="00D50F91"/>
    <w:rsid w:val="00F14A71"/>
    <w:rsid w:val="00F80486"/>
    <w:rsid w:val="00F8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User</cp:lastModifiedBy>
  <cp:revision>2</cp:revision>
  <dcterms:created xsi:type="dcterms:W3CDTF">2020-01-09T12:22:00Z</dcterms:created>
  <dcterms:modified xsi:type="dcterms:W3CDTF">2020-01-09T12:22:00Z</dcterms:modified>
</cp:coreProperties>
</file>